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6C" w:rsidRPr="00956CCF" w:rsidRDefault="00FB28A6" w:rsidP="006C43D0">
      <w:pPr>
        <w:spacing w:line="240" w:lineRule="auto"/>
        <w:rPr>
          <w:rFonts w:ascii="Times New Roman" w:hAnsi="Times New Roman" w:cs="Times New Roman"/>
          <w:sz w:val="23"/>
          <w:szCs w:val="23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-124460</wp:posOffset>
                </wp:positionV>
                <wp:extent cx="6576060" cy="292100"/>
                <wp:effectExtent l="5715" t="9525" r="9525" b="1270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6060" cy="292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785" w:rsidRPr="00D942D1" w:rsidRDefault="00940785" w:rsidP="0000702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>READING HABITS EVALUATION QUESTIONNAIRE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0.65pt;margin-top:-9.8pt;width:517.8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" fillcolor="#f2f2f2 [3052]">
                <v:textbox>
                  <w:txbxContent>
                    <w:p w:rsidR="00940785" w:rsidRPr="00D942D1" w:rsidRDefault="00940785" w:rsidP="0000702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>READING HABITS EVALUATION QUESTIONNAIRE</w:t>
                      </w:r>
                    </w:p>
                  </w:txbxContent>
                </v:textbox>
              </v:shape>
            </w:pict>
          </mc:Fallback>
        </mc:AlternateContent>
      </w:r>
    </w:p>
    <w:p w:rsidR="005311D1" w:rsidRPr="00956CCF" w:rsidRDefault="00421101" w:rsidP="0089477D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b/>
          <w:sz w:val="23"/>
          <w:szCs w:val="23"/>
          <w:lang w:val="en-GB"/>
        </w:rPr>
        <w:t xml:space="preserve">Please </w:t>
      </w:r>
      <w:r w:rsidR="00D96E80" w:rsidRPr="00956CCF">
        <w:rPr>
          <w:rFonts w:ascii="Times New Roman" w:hAnsi="Times New Roman" w:cs="Times New Roman"/>
          <w:b/>
          <w:sz w:val="23"/>
          <w:szCs w:val="23"/>
          <w:lang w:val="en-GB"/>
        </w:rPr>
        <w:t>tick</w:t>
      </w:r>
      <w:r w:rsidR="00872DD2">
        <w:rPr>
          <w:rFonts w:ascii="Times New Roman" w:hAnsi="Times New Roman" w:cs="Times New Roman"/>
          <w:b/>
          <w:sz w:val="23"/>
          <w:szCs w:val="23"/>
          <w:lang w:val="en-GB"/>
        </w:rPr>
        <w:t xml:space="preserve"> (√) the most appropriate</w:t>
      </w:r>
      <w:r w:rsidR="00872DD2" w:rsidRPr="00872DD2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72DD2">
        <w:rPr>
          <w:rFonts w:ascii="Times New Roman" w:hAnsi="Times New Roman" w:cs="Times New Roman"/>
          <w:b/>
          <w:sz w:val="23"/>
          <w:szCs w:val="23"/>
        </w:rPr>
        <w:t>option</w:t>
      </w:r>
      <w:r w:rsidR="005311D1" w:rsidRPr="00956CCF">
        <w:rPr>
          <w:rFonts w:ascii="Times New Roman" w:hAnsi="Times New Roman" w:cs="Times New Roman"/>
          <w:b/>
          <w:sz w:val="23"/>
          <w:szCs w:val="23"/>
          <w:lang w:val="en-GB"/>
        </w:rPr>
        <w:t>.</w:t>
      </w:r>
    </w:p>
    <w:p w:rsidR="00BD3428" w:rsidRPr="00956CCF" w:rsidRDefault="00BD3428" w:rsidP="0089477D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n-GB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1920"/>
        <w:gridCol w:w="2114"/>
        <w:gridCol w:w="2114"/>
        <w:gridCol w:w="2056"/>
      </w:tblGrid>
      <w:tr w:rsidR="00BD3428" w:rsidRPr="00956CCF" w:rsidTr="00145027">
        <w:tc>
          <w:tcPr>
            <w:tcW w:w="2030" w:type="dxa"/>
          </w:tcPr>
          <w:p w:rsidR="00BD3428" w:rsidRPr="00956CCF" w:rsidRDefault="00BD3428" w:rsidP="0042110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1. </w:t>
            </w:r>
            <w:r w:rsidR="0042110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Gender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:</w:t>
            </w:r>
          </w:p>
        </w:tc>
        <w:tc>
          <w:tcPr>
            <w:tcW w:w="2030" w:type="dxa"/>
          </w:tcPr>
          <w:p w:rsidR="00BD3428" w:rsidRPr="00956CCF" w:rsidRDefault="00BD3428" w:rsidP="0042110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42110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Boy</w:t>
            </w:r>
          </w:p>
        </w:tc>
        <w:tc>
          <w:tcPr>
            <w:tcW w:w="2030" w:type="dxa"/>
          </w:tcPr>
          <w:p w:rsidR="00BD3428" w:rsidRPr="00956CCF" w:rsidRDefault="00BD3428" w:rsidP="0042110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42110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Girl</w:t>
            </w:r>
          </w:p>
        </w:tc>
        <w:tc>
          <w:tcPr>
            <w:tcW w:w="2031" w:type="dxa"/>
          </w:tcPr>
          <w:p w:rsidR="00BD3428" w:rsidRPr="00956CCF" w:rsidRDefault="00BD3428" w:rsidP="0096478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2031" w:type="dxa"/>
          </w:tcPr>
          <w:p w:rsidR="00BD3428" w:rsidRPr="00956CCF" w:rsidRDefault="00BD3428" w:rsidP="0096478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</w:tr>
      <w:tr w:rsidR="00BD3428" w:rsidRPr="00956CCF" w:rsidTr="00145027">
        <w:tc>
          <w:tcPr>
            <w:tcW w:w="2030" w:type="dxa"/>
          </w:tcPr>
          <w:p w:rsidR="00BD3428" w:rsidRPr="00956CCF" w:rsidRDefault="00BD3428" w:rsidP="0042110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2. </w:t>
            </w:r>
            <w:r w:rsidR="0042110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Grade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:</w:t>
            </w:r>
            <w:r w:rsidR="004416BA" w:rsidRPr="004416BA"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n-GB"/>
              </w:rPr>
              <w:t xml:space="preserve"> ______</w:t>
            </w:r>
          </w:p>
        </w:tc>
        <w:tc>
          <w:tcPr>
            <w:tcW w:w="2030" w:type="dxa"/>
          </w:tcPr>
          <w:p w:rsidR="00BD3428" w:rsidRPr="00956CCF" w:rsidRDefault="00BD3428" w:rsidP="007E4E74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2030" w:type="dxa"/>
          </w:tcPr>
          <w:p w:rsidR="00BD3428" w:rsidRPr="00956CCF" w:rsidRDefault="00BD3428" w:rsidP="007E4E74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2031" w:type="dxa"/>
          </w:tcPr>
          <w:p w:rsidR="00BD3428" w:rsidRPr="00956CCF" w:rsidRDefault="00BD3428" w:rsidP="007E4E74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2031" w:type="dxa"/>
          </w:tcPr>
          <w:p w:rsidR="00BD3428" w:rsidRPr="00956CCF" w:rsidRDefault="00BD3428" w:rsidP="0096478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</w:tr>
      <w:tr w:rsidR="00353CBD" w:rsidRPr="00956CCF" w:rsidTr="006C43D0">
        <w:trPr>
          <w:trHeight w:val="437"/>
        </w:trPr>
        <w:tc>
          <w:tcPr>
            <w:tcW w:w="4060" w:type="dxa"/>
            <w:gridSpan w:val="2"/>
          </w:tcPr>
          <w:p w:rsidR="00353CBD" w:rsidRPr="00956CCF" w:rsidRDefault="00353CBD" w:rsidP="0026402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3. </w:t>
            </w:r>
            <w:r w:rsidR="007E4E74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What languages do you speak at home?</w:t>
            </w:r>
          </w:p>
        </w:tc>
        <w:tc>
          <w:tcPr>
            <w:tcW w:w="2030" w:type="dxa"/>
          </w:tcPr>
          <w:p w:rsidR="00353CBD" w:rsidRPr="00956CCF" w:rsidRDefault="005961EC" w:rsidP="0096478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________________,</w:t>
            </w:r>
          </w:p>
          <w:p w:rsidR="005961EC" w:rsidRPr="00956CCF" w:rsidRDefault="005961EC" w:rsidP="0096478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2031" w:type="dxa"/>
          </w:tcPr>
          <w:p w:rsidR="00353CBD" w:rsidRPr="00956CCF" w:rsidRDefault="005961EC" w:rsidP="0096478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________________,</w:t>
            </w:r>
          </w:p>
        </w:tc>
        <w:tc>
          <w:tcPr>
            <w:tcW w:w="2031" w:type="dxa"/>
          </w:tcPr>
          <w:p w:rsidR="00353CBD" w:rsidRPr="00956CCF" w:rsidRDefault="005961EC" w:rsidP="0096478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________________</w:t>
            </w:r>
          </w:p>
        </w:tc>
      </w:tr>
    </w:tbl>
    <w:p w:rsidR="0067414F" w:rsidRPr="00956CCF" w:rsidRDefault="00522EF0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4</w:t>
      </w:r>
      <w:r w:rsidR="000D185E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436829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I like reading … [please </w:t>
      </w:r>
      <w:r w:rsidR="007B3C55" w:rsidRPr="00956CCF">
        <w:rPr>
          <w:rFonts w:ascii="Times New Roman" w:hAnsi="Times New Roman" w:cs="Times New Roman"/>
          <w:sz w:val="23"/>
          <w:szCs w:val="23"/>
          <w:lang w:val="en-GB"/>
        </w:rPr>
        <w:t>tick</w:t>
      </w:r>
      <w:r w:rsidR="00436829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(√</w:t>
      </w:r>
      <w:r w:rsidR="000D185E" w:rsidRPr="00956CCF">
        <w:rPr>
          <w:rFonts w:ascii="Times New Roman" w:hAnsi="Times New Roman" w:cs="Times New Roman"/>
          <w:sz w:val="23"/>
          <w:szCs w:val="23"/>
          <w:lang w:val="en-GB"/>
        </w:rPr>
        <w:t>)</w:t>
      </w:r>
      <w:r w:rsidR="00436829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everything that you like to read]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2160"/>
        <w:gridCol w:w="2022"/>
        <w:gridCol w:w="4062"/>
      </w:tblGrid>
      <w:tr w:rsidR="00640C83" w:rsidRPr="00956CCF" w:rsidTr="00964783">
        <w:tc>
          <w:tcPr>
            <w:tcW w:w="1908" w:type="dxa"/>
          </w:tcPr>
          <w:p w:rsidR="00640C83" w:rsidRPr="00956CCF" w:rsidRDefault="00640C83" w:rsidP="0043682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43682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websites</w:t>
            </w:r>
          </w:p>
        </w:tc>
        <w:tc>
          <w:tcPr>
            <w:tcW w:w="2160" w:type="dxa"/>
          </w:tcPr>
          <w:p w:rsidR="00640C83" w:rsidRPr="00956CCF" w:rsidRDefault="00640C83" w:rsidP="006026C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026C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magazines</w:t>
            </w:r>
          </w:p>
        </w:tc>
        <w:tc>
          <w:tcPr>
            <w:tcW w:w="2022" w:type="dxa"/>
          </w:tcPr>
          <w:p w:rsidR="00640C83" w:rsidRPr="00956CCF" w:rsidRDefault="00640C83" w:rsidP="006026C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026C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newspapers</w:t>
            </w:r>
          </w:p>
        </w:tc>
        <w:tc>
          <w:tcPr>
            <w:tcW w:w="4062" w:type="dxa"/>
          </w:tcPr>
          <w:p w:rsidR="00640C83" w:rsidRPr="00956CCF" w:rsidRDefault="00E203D8" w:rsidP="00AC7CB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AC7CB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s</w:t>
            </w:r>
            <w:r w:rsidR="004416BA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tories about robots and spaceships</w:t>
            </w:r>
          </w:p>
        </w:tc>
      </w:tr>
      <w:tr w:rsidR="00640C83" w:rsidRPr="00956CCF" w:rsidTr="00964783">
        <w:tc>
          <w:tcPr>
            <w:tcW w:w="1908" w:type="dxa"/>
          </w:tcPr>
          <w:p w:rsidR="00640C83" w:rsidRPr="00956CCF" w:rsidRDefault="00095EE9" w:rsidP="006026C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026C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poe</w:t>
            </w:r>
            <w:r w:rsidR="004416BA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ms</w:t>
            </w:r>
          </w:p>
        </w:tc>
        <w:tc>
          <w:tcPr>
            <w:tcW w:w="2160" w:type="dxa"/>
          </w:tcPr>
          <w:p w:rsidR="00640C83" w:rsidRPr="00956CCF" w:rsidRDefault="00095EE9" w:rsidP="006026C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026C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comic books</w:t>
            </w:r>
          </w:p>
        </w:tc>
        <w:tc>
          <w:tcPr>
            <w:tcW w:w="2022" w:type="dxa"/>
          </w:tcPr>
          <w:p w:rsidR="00640C83" w:rsidRPr="00956CCF" w:rsidRDefault="00095EE9" w:rsidP="006026C9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872DD2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encyclopaedias</w:t>
            </w:r>
          </w:p>
        </w:tc>
        <w:tc>
          <w:tcPr>
            <w:tcW w:w="4062" w:type="dxa"/>
          </w:tcPr>
          <w:p w:rsidR="00640C83" w:rsidRPr="00956CCF" w:rsidRDefault="00840B59" w:rsidP="004416BA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4416BA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stories about the old times</w:t>
            </w:r>
          </w:p>
        </w:tc>
      </w:tr>
      <w:tr w:rsidR="00640C83" w:rsidRPr="00956CCF" w:rsidTr="00964783">
        <w:tc>
          <w:tcPr>
            <w:tcW w:w="1908" w:type="dxa"/>
          </w:tcPr>
          <w:p w:rsidR="00640C83" w:rsidRPr="00956CCF" w:rsidRDefault="00095EE9" w:rsidP="006026C9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026C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adventure stories</w:t>
            </w:r>
          </w:p>
        </w:tc>
        <w:tc>
          <w:tcPr>
            <w:tcW w:w="2160" w:type="dxa"/>
          </w:tcPr>
          <w:p w:rsidR="00640C83" w:rsidRPr="00956CCF" w:rsidRDefault="00840B59" w:rsidP="00697953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9795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stories about magic</w:t>
            </w:r>
          </w:p>
        </w:tc>
        <w:tc>
          <w:tcPr>
            <w:tcW w:w="2022" w:type="dxa"/>
          </w:tcPr>
          <w:p w:rsidR="00640C83" w:rsidRPr="00956CCF" w:rsidRDefault="00840B59" w:rsidP="00697953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9795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stories about </w:t>
            </w:r>
            <w:r w:rsidR="004416BA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everyday </w:t>
            </w:r>
            <w:r w:rsidR="0069795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children</w:t>
            </w:r>
            <w:r w:rsidR="004416BA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4062" w:type="dxa"/>
          </w:tcPr>
          <w:p w:rsidR="00640C83" w:rsidRPr="00956CCF" w:rsidRDefault="00E203D8" w:rsidP="00697953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9795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stories about princes and princesses</w:t>
            </w:r>
          </w:p>
        </w:tc>
      </w:tr>
      <w:tr w:rsidR="003630F2" w:rsidRPr="00956CCF" w:rsidTr="00964783">
        <w:tc>
          <w:tcPr>
            <w:tcW w:w="1908" w:type="dxa"/>
          </w:tcPr>
          <w:p w:rsidR="003630F2" w:rsidRPr="00956CCF" w:rsidRDefault="003630F2" w:rsidP="006026C9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026C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mysteries</w:t>
            </w:r>
          </w:p>
        </w:tc>
        <w:tc>
          <w:tcPr>
            <w:tcW w:w="2160" w:type="dxa"/>
          </w:tcPr>
          <w:p w:rsidR="003630F2" w:rsidRPr="00956CCF" w:rsidRDefault="003630F2" w:rsidP="00A06EEA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A06EE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“how to” books</w:t>
            </w:r>
          </w:p>
        </w:tc>
        <w:tc>
          <w:tcPr>
            <w:tcW w:w="2022" w:type="dxa"/>
          </w:tcPr>
          <w:p w:rsidR="003630F2" w:rsidRPr="00956CCF" w:rsidRDefault="00E203D8" w:rsidP="006026C9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6026C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biographies</w:t>
            </w:r>
          </w:p>
        </w:tc>
        <w:tc>
          <w:tcPr>
            <w:tcW w:w="4062" w:type="dxa"/>
          </w:tcPr>
          <w:p w:rsidR="003630F2" w:rsidRPr="00956CCF" w:rsidRDefault="00E203D8" w:rsidP="00A06EEA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A06EE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(other)</w:t>
            </w:r>
            <w:r w:rsidR="00C41D9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_________________________</w:t>
            </w:r>
          </w:p>
        </w:tc>
      </w:tr>
    </w:tbl>
    <w:p w:rsidR="00C8362D" w:rsidRPr="00956CCF" w:rsidRDefault="00522EF0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5</w:t>
      </w:r>
      <w:r w:rsidR="008470E7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4416BA">
        <w:rPr>
          <w:rFonts w:ascii="Times New Roman" w:hAnsi="Times New Roman" w:cs="Times New Roman"/>
          <w:sz w:val="23"/>
          <w:szCs w:val="23"/>
          <w:lang w:val="en-GB"/>
        </w:rPr>
        <w:t>I</w:t>
      </w:r>
      <w:r w:rsidR="00D96E8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read </w:t>
      </w:r>
      <w:r w:rsidR="004416BA">
        <w:rPr>
          <w:rFonts w:ascii="Times New Roman" w:hAnsi="Times New Roman" w:cs="Times New Roman"/>
          <w:sz w:val="23"/>
          <w:szCs w:val="23"/>
          <w:lang w:val="en-GB"/>
        </w:rPr>
        <w:t>a</w:t>
      </w:r>
      <w:r w:rsidR="004416BA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book silently </w:t>
      </w:r>
      <w:r w:rsidR="00D96E80" w:rsidRPr="00956CCF">
        <w:rPr>
          <w:rFonts w:ascii="Times New Roman" w:hAnsi="Times New Roman" w:cs="Times New Roman"/>
          <w:sz w:val="23"/>
          <w:szCs w:val="23"/>
          <w:lang w:val="en-GB"/>
        </w:rPr>
        <w:t>in class</w:t>
      </w:r>
      <w:r w:rsidR="00475B8A" w:rsidRPr="00956CCF">
        <w:rPr>
          <w:rFonts w:ascii="Times New Roman" w:hAnsi="Times New Roman" w:cs="Times New Roman"/>
          <w:sz w:val="23"/>
          <w:szCs w:val="23"/>
          <w:lang w:val="en-GB"/>
        </w:rPr>
        <w:t>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475B8A" w:rsidRPr="00956CCF" w:rsidTr="001B1407">
        <w:tc>
          <w:tcPr>
            <w:tcW w:w="2030" w:type="dxa"/>
          </w:tcPr>
          <w:p w:rsidR="00475B8A" w:rsidRPr="00956CCF" w:rsidRDefault="00475B8A" w:rsidP="00D96E80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D96E80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never</w:t>
            </w:r>
          </w:p>
        </w:tc>
        <w:tc>
          <w:tcPr>
            <w:tcW w:w="2030" w:type="dxa"/>
          </w:tcPr>
          <w:p w:rsidR="00475B8A" w:rsidRPr="00956CCF" w:rsidRDefault="00475B8A" w:rsidP="00D96E8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D96E80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2-3 times a year</w:t>
            </w:r>
          </w:p>
        </w:tc>
        <w:tc>
          <w:tcPr>
            <w:tcW w:w="2030" w:type="dxa"/>
          </w:tcPr>
          <w:p w:rsidR="00475B8A" w:rsidRPr="00956CCF" w:rsidRDefault="00475B8A" w:rsidP="00D96E8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D96E80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once a month</w:t>
            </w:r>
          </w:p>
        </w:tc>
        <w:tc>
          <w:tcPr>
            <w:tcW w:w="2031" w:type="dxa"/>
          </w:tcPr>
          <w:p w:rsidR="00475B8A" w:rsidRPr="00956CCF" w:rsidRDefault="001B1407" w:rsidP="00D96E8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D96E80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once a week</w:t>
            </w:r>
          </w:p>
        </w:tc>
        <w:tc>
          <w:tcPr>
            <w:tcW w:w="2031" w:type="dxa"/>
          </w:tcPr>
          <w:p w:rsidR="00475B8A" w:rsidRPr="00956CCF" w:rsidRDefault="001B1407" w:rsidP="00D96E80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D96E80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every day</w:t>
            </w:r>
          </w:p>
        </w:tc>
      </w:tr>
    </w:tbl>
    <w:p w:rsidR="00475B8A" w:rsidRPr="00956CCF" w:rsidRDefault="00522EF0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6</w:t>
      </w:r>
      <w:r w:rsidR="001B1407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264025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At home, </w:t>
      </w:r>
      <w:r w:rsidR="00D96E8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I read </w:t>
      </w:r>
      <w:r w:rsidR="006509D1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books </w:t>
      </w:r>
      <w:r w:rsidR="00D96E80" w:rsidRPr="00956CCF">
        <w:rPr>
          <w:rFonts w:ascii="Times New Roman" w:hAnsi="Times New Roman" w:cs="Times New Roman"/>
          <w:sz w:val="23"/>
          <w:szCs w:val="23"/>
          <w:lang w:val="en-GB"/>
        </w:rPr>
        <w:t>for pleasure</w:t>
      </w:r>
      <w:r w:rsidR="0078479A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(not </w:t>
      </w:r>
      <w:r w:rsidR="00A94F37" w:rsidRPr="00956CCF">
        <w:rPr>
          <w:rFonts w:ascii="Times New Roman" w:hAnsi="Times New Roman" w:cs="Times New Roman"/>
          <w:sz w:val="23"/>
          <w:szCs w:val="23"/>
          <w:lang w:val="en-GB"/>
        </w:rPr>
        <w:t>as part of my homework</w:t>
      </w:r>
      <w:r w:rsidR="0078479A" w:rsidRPr="00956CCF">
        <w:rPr>
          <w:rFonts w:ascii="Times New Roman" w:hAnsi="Times New Roman" w:cs="Times New Roman"/>
          <w:sz w:val="23"/>
          <w:szCs w:val="23"/>
          <w:lang w:val="en-GB"/>
        </w:rPr>
        <w:t>)</w:t>
      </w:r>
      <w:r w:rsidR="001B1407" w:rsidRPr="00956CCF">
        <w:rPr>
          <w:rFonts w:ascii="Times New Roman" w:hAnsi="Times New Roman" w:cs="Times New Roman"/>
          <w:sz w:val="23"/>
          <w:szCs w:val="23"/>
          <w:lang w:val="en-GB"/>
        </w:rPr>
        <w:t>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552F7F" w:rsidRPr="00956CCF" w:rsidTr="006C43D0">
        <w:trPr>
          <w:trHeight w:val="392"/>
        </w:trPr>
        <w:tc>
          <w:tcPr>
            <w:tcW w:w="2030" w:type="dxa"/>
          </w:tcPr>
          <w:p w:rsidR="00552F7F" w:rsidRPr="00956CCF" w:rsidRDefault="00552F7F" w:rsidP="006C43D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8479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never</w:t>
            </w:r>
          </w:p>
        </w:tc>
        <w:tc>
          <w:tcPr>
            <w:tcW w:w="2030" w:type="dxa"/>
          </w:tcPr>
          <w:p w:rsidR="00552F7F" w:rsidRPr="00956CCF" w:rsidRDefault="00552F7F" w:rsidP="006C43D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8479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2-3 times a year</w:t>
            </w:r>
          </w:p>
        </w:tc>
        <w:tc>
          <w:tcPr>
            <w:tcW w:w="2030" w:type="dxa"/>
          </w:tcPr>
          <w:p w:rsidR="00552F7F" w:rsidRPr="00956CCF" w:rsidRDefault="00552F7F" w:rsidP="006C43D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8479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once a month</w:t>
            </w:r>
          </w:p>
        </w:tc>
        <w:tc>
          <w:tcPr>
            <w:tcW w:w="2031" w:type="dxa"/>
          </w:tcPr>
          <w:p w:rsidR="00552F7F" w:rsidRPr="00956CCF" w:rsidRDefault="00552F7F" w:rsidP="006C43D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8479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once a week</w:t>
            </w:r>
          </w:p>
        </w:tc>
        <w:tc>
          <w:tcPr>
            <w:tcW w:w="2031" w:type="dxa"/>
          </w:tcPr>
          <w:p w:rsidR="00552F7F" w:rsidRPr="00956CCF" w:rsidRDefault="00552F7F" w:rsidP="006C43D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8479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every day</w:t>
            </w:r>
          </w:p>
        </w:tc>
      </w:tr>
    </w:tbl>
    <w:p w:rsidR="001B1407" w:rsidRPr="00956CCF" w:rsidRDefault="00522EF0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7</w:t>
      </w:r>
      <w:r w:rsidR="00552F7F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7B3C55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I </w:t>
      </w:r>
      <w:r w:rsidR="004416BA">
        <w:rPr>
          <w:rFonts w:ascii="Times New Roman" w:hAnsi="Times New Roman" w:cs="Times New Roman"/>
          <w:sz w:val="23"/>
          <w:szCs w:val="23"/>
          <w:lang w:val="en-GB"/>
        </w:rPr>
        <w:t>check out</w:t>
      </w:r>
      <w:r w:rsidR="007B3C55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books from a library</w:t>
      </w:r>
      <w:r w:rsidR="00552F7F" w:rsidRPr="00956CCF">
        <w:rPr>
          <w:rFonts w:ascii="Times New Roman" w:hAnsi="Times New Roman" w:cs="Times New Roman"/>
          <w:sz w:val="23"/>
          <w:szCs w:val="23"/>
          <w:lang w:val="en-GB"/>
        </w:rPr>
        <w:t>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552F7F" w:rsidRPr="00956CCF" w:rsidTr="001D466E">
        <w:tc>
          <w:tcPr>
            <w:tcW w:w="2030" w:type="dxa"/>
          </w:tcPr>
          <w:p w:rsidR="00552F7F" w:rsidRPr="00956CCF" w:rsidRDefault="00552F7F" w:rsidP="007B3C5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B3C5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never</w:t>
            </w:r>
          </w:p>
        </w:tc>
        <w:tc>
          <w:tcPr>
            <w:tcW w:w="2030" w:type="dxa"/>
          </w:tcPr>
          <w:p w:rsidR="00552F7F" w:rsidRPr="00956CCF" w:rsidRDefault="00552F7F" w:rsidP="007B3C5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B3C5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2-3 times a year</w:t>
            </w:r>
          </w:p>
        </w:tc>
        <w:tc>
          <w:tcPr>
            <w:tcW w:w="2030" w:type="dxa"/>
          </w:tcPr>
          <w:p w:rsidR="00552F7F" w:rsidRPr="00956CCF" w:rsidRDefault="00552F7F" w:rsidP="007B3C5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B3C5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1-2 times a month</w:t>
            </w:r>
          </w:p>
        </w:tc>
        <w:tc>
          <w:tcPr>
            <w:tcW w:w="2031" w:type="dxa"/>
          </w:tcPr>
          <w:p w:rsidR="00552F7F" w:rsidRPr="00956CCF" w:rsidRDefault="00552F7F" w:rsidP="007B3C5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B3C5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1-2 times a week</w:t>
            </w:r>
          </w:p>
        </w:tc>
        <w:tc>
          <w:tcPr>
            <w:tcW w:w="2031" w:type="dxa"/>
          </w:tcPr>
          <w:p w:rsidR="00552F7F" w:rsidRPr="00956CCF" w:rsidRDefault="00552F7F" w:rsidP="007B3C5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B3C5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every day</w:t>
            </w:r>
          </w:p>
        </w:tc>
      </w:tr>
    </w:tbl>
    <w:p w:rsidR="00F27A41" w:rsidRPr="00956CCF" w:rsidRDefault="00F27A41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8. </w:t>
      </w:r>
      <w:r w:rsidR="00725E79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During my </w:t>
      </w:r>
      <w:r w:rsidR="00872DD2">
        <w:rPr>
          <w:rFonts w:ascii="Times New Roman" w:hAnsi="Times New Roman" w:cs="Times New Roman"/>
          <w:sz w:val="23"/>
          <w:szCs w:val="23"/>
          <w:lang w:val="en-GB"/>
        </w:rPr>
        <w:t>past</w:t>
      </w:r>
      <w:r w:rsidR="00FA3FA1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725E79" w:rsidRPr="00956CCF">
        <w:rPr>
          <w:rFonts w:ascii="Times New Roman" w:hAnsi="Times New Roman" w:cs="Times New Roman"/>
          <w:sz w:val="23"/>
          <w:szCs w:val="23"/>
          <w:lang w:val="en-GB"/>
        </w:rPr>
        <w:t>summer holidays, I read</w:t>
      </w:r>
      <w:r w:rsidRPr="00956CCF">
        <w:rPr>
          <w:rFonts w:ascii="Times New Roman" w:hAnsi="Times New Roman" w:cs="Times New Roman"/>
          <w:sz w:val="23"/>
          <w:szCs w:val="23"/>
          <w:lang w:val="en-GB"/>
        </w:rPr>
        <w:t>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F27A41" w:rsidRPr="00956CCF" w:rsidTr="001D466E">
        <w:tc>
          <w:tcPr>
            <w:tcW w:w="2030" w:type="dxa"/>
          </w:tcPr>
          <w:p w:rsidR="00F27A41" w:rsidRPr="00956CCF" w:rsidRDefault="00F27A41" w:rsidP="004416BA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4416BA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no</w:t>
            </w:r>
            <w:r w:rsidR="00725E7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books</w:t>
            </w:r>
          </w:p>
        </w:tc>
        <w:tc>
          <w:tcPr>
            <w:tcW w:w="2030" w:type="dxa"/>
          </w:tcPr>
          <w:p w:rsidR="00F27A41" w:rsidRPr="00956CCF" w:rsidRDefault="00F27A41" w:rsidP="00725E7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25E7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1-2 books</w:t>
            </w:r>
          </w:p>
        </w:tc>
        <w:tc>
          <w:tcPr>
            <w:tcW w:w="2030" w:type="dxa"/>
          </w:tcPr>
          <w:p w:rsidR="00F27A41" w:rsidRPr="00956CCF" w:rsidRDefault="00F27A41" w:rsidP="00725E7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25E7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3-4 books</w:t>
            </w:r>
          </w:p>
        </w:tc>
        <w:tc>
          <w:tcPr>
            <w:tcW w:w="2031" w:type="dxa"/>
          </w:tcPr>
          <w:p w:rsidR="00F27A41" w:rsidRPr="00956CCF" w:rsidRDefault="00F27A41" w:rsidP="00725E79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25E7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5-6 books</w:t>
            </w:r>
          </w:p>
        </w:tc>
        <w:tc>
          <w:tcPr>
            <w:tcW w:w="2031" w:type="dxa"/>
          </w:tcPr>
          <w:p w:rsidR="00F27A41" w:rsidRPr="00956CCF" w:rsidRDefault="00F27A41" w:rsidP="00725E79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725E7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more than 6 books</w:t>
            </w:r>
          </w:p>
        </w:tc>
      </w:tr>
    </w:tbl>
    <w:p w:rsidR="009D70A8" w:rsidRPr="00956CCF" w:rsidRDefault="00F27A41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9</w:t>
      </w:r>
      <w:r w:rsidR="009D70A8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A15984" w:rsidRPr="00956CCF">
        <w:rPr>
          <w:rFonts w:ascii="Times New Roman" w:hAnsi="Times New Roman" w:cs="Times New Roman"/>
          <w:sz w:val="23"/>
          <w:szCs w:val="23"/>
          <w:lang w:val="en-GB"/>
        </w:rPr>
        <w:t>I discuss with friends and family about something that I read during my free time</w:t>
      </w:r>
      <w:r w:rsidR="00944905" w:rsidRPr="00956CCF">
        <w:rPr>
          <w:rFonts w:ascii="Times New Roman" w:hAnsi="Times New Roman" w:cs="Times New Roman"/>
          <w:sz w:val="23"/>
          <w:szCs w:val="23"/>
          <w:lang w:val="en-GB"/>
        </w:rPr>
        <w:t>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996BED" w:rsidRPr="00956CCF" w:rsidTr="001D466E">
        <w:tc>
          <w:tcPr>
            <w:tcW w:w="2030" w:type="dxa"/>
          </w:tcPr>
          <w:p w:rsidR="00996BED" w:rsidRPr="00956CCF" w:rsidRDefault="00996BED" w:rsidP="00A15984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A15984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never</w:t>
            </w:r>
          </w:p>
        </w:tc>
        <w:tc>
          <w:tcPr>
            <w:tcW w:w="2030" w:type="dxa"/>
          </w:tcPr>
          <w:p w:rsidR="00996BED" w:rsidRPr="00956CCF" w:rsidRDefault="00996BED" w:rsidP="00A15984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A15984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2-3 times a year</w:t>
            </w:r>
          </w:p>
        </w:tc>
        <w:tc>
          <w:tcPr>
            <w:tcW w:w="2030" w:type="dxa"/>
          </w:tcPr>
          <w:p w:rsidR="00996BED" w:rsidRPr="00956CCF" w:rsidRDefault="00996BED" w:rsidP="00E6194C">
            <w:pPr>
              <w:spacing w:line="276" w:lineRule="auto"/>
              <w:ind w:left="335" w:hanging="335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A15984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1-2 times a month</w:t>
            </w:r>
          </w:p>
        </w:tc>
        <w:tc>
          <w:tcPr>
            <w:tcW w:w="2031" w:type="dxa"/>
          </w:tcPr>
          <w:p w:rsidR="00996BED" w:rsidRPr="00956CCF" w:rsidRDefault="00996BED" w:rsidP="00A15984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A15984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1-2 times a week</w:t>
            </w:r>
          </w:p>
        </w:tc>
        <w:tc>
          <w:tcPr>
            <w:tcW w:w="2031" w:type="dxa"/>
          </w:tcPr>
          <w:p w:rsidR="00996BED" w:rsidRPr="00956CCF" w:rsidRDefault="00996BED" w:rsidP="00A15984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A15984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every day</w:t>
            </w:r>
          </w:p>
        </w:tc>
      </w:tr>
    </w:tbl>
    <w:p w:rsidR="00267628" w:rsidRPr="00956CCF" w:rsidRDefault="00522EF0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10. </w:t>
      </w:r>
      <w:r w:rsidR="00F36694" w:rsidRPr="00956CCF">
        <w:rPr>
          <w:rFonts w:ascii="Times New Roman" w:hAnsi="Times New Roman" w:cs="Times New Roman"/>
          <w:sz w:val="23"/>
          <w:szCs w:val="23"/>
          <w:lang w:val="en-GB"/>
        </w:rPr>
        <w:t>Who reads stories to you at home?</w:t>
      </w:r>
      <w:r w:rsidR="00267628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… </w:t>
      </w:r>
      <w:r w:rsidR="00D21D4B" w:rsidRPr="00956CCF">
        <w:rPr>
          <w:rFonts w:ascii="Times New Roman" w:hAnsi="Times New Roman" w:cs="Times New Roman"/>
          <w:sz w:val="23"/>
          <w:szCs w:val="23"/>
          <w:lang w:val="en-GB"/>
        </w:rPr>
        <w:t>[</w:t>
      </w:r>
      <w:r w:rsidR="00F36694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please </w:t>
      </w:r>
      <w:r w:rsidR="00D21D4B" w:rsidRPr="00956CCF">
        <w:rPr>
          <w:rFonts w:ascii="Times New Roman" w:hAnsi="Times New Roman" w:cs="Times New Roman"/>
          <w:sz w:val="23"/>
          <w:szCs w:val="23"/>
          <w:lang w:val="en-GB"/>
        </w:rPr>
        <w:t>tick (√)</w:t>
      </w:r>
      <w:r w:rsidR="00F36694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all the boxes that apply</w:t>
      </w:r>
      <w:r w:rsidR="00D21D4B" w:rsidRPr="00956CCF">
        <w:rPr>
          <w:rFonts w:ascii="Times New Roman" w:hAnsi="Times New Roman" w:cs="Times New Roman"/>
          <w:sz w:val="23"/>
          <w:szCs w:val="23"/>
          <w:lang w:val="en-GB"/>
        </w:rPr>
        <w:t>]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267628" w:rsidRPr="00956CCF" w:rsidTr="001D466E">
        <w:tc>
          <w:tcPr>
            <w:tcW w:w="2030" w:type="dxa"/>
          </w:tcPr>
          <w:p w:rsidR="00267628" w:rsidRPr="00956CCF" w:rsidRDefault="00267628" w:rsidP="00071F88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F36694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My 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father</w:t>
            </w:r>
          </w:p>
        </w:tc>
        <w:tc>
          <w:tcPr>
            <w:tcW w:w="2030" w:type="dxa"/>
          </w:tcPr>
          <w:p w:rsidR="00267628" w:rsidRPr="00956CCF" w:rsidRDefault="00267628" w:rsidP="00071F88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F36694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My 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mother</w:t>
            </w:r>
          </w:p>
        </w:tc>
        <w:tc>
          <w:tcPr>
            <w:tcW w:w="2030" w:type="dxa"/>
          </w:tcPr>
          <w:p w:rsidR="00267628" w:rsidRPr="00956CCF" w:rsidRDefault="00E6194C" w:rsidP="00071F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□</w:t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Other adult</w:t>
            </w:r>
          </w:p>
        </w:tc>
        <w:tc>
          <w:tcPr>
            <w:tcW w:w="2031" w:type="dxa"/>
          </w:tcPr>
          <w:p w:rsidR="00267628" w:rsidRPr="00956CCF" w:rsidRDefault="00267628" w:rsidP="00071F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brother/sister</w:t>
            </w:r>
            <w:r w:rsidR="00CF53D6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2031" w:type="dxa"/>
          </w:tcPr>
          <w:p w:rsidR="00267628" w:rsidRPr="00956CCF" w:rsidRDefault="00267628" w:rsidP="00E6194C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E6194C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No-one</w:t>
            </w:r>
          </w:p>
        </w:tc>
      </w:tr>
    </w:tbl>
    <w:p w:rsidR="00267628" w:rsidRPr="00956CCF" w:rsidRDefault="00EC68BA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11. </w:t>
      </w:r>
      <w:r w:rsidR="00071F88" w:rsidRPr="00956CCF">
        <w:rPr>
          <w:rFonts w:ascii="Times New Roman" w:hAnsi="Times New Roman" w:cs="Times New Roman"/>
          <w:sz w:val="23"/>
          <w:szCs w:val="23"/>
          <w:lang w:val="en-GB"/>
        </w:rPr>
        <w:t>In class, I read stories by using</w:t>
      </w: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… </w:t>
      </w:r>
      <w:r w:rsidR="00071F88" w:rsidRPr="00956CCF">
        <w:rPr>
          <w:rFonts w:ascii="Times New Roman" w:hAnsi="Times New Roman" w:cs="Times New Roman"/>
          <w:sz w:val="23"/>
          <w:szCs w:val="23"/>
          <w:lang w:val="en-GB"/>
        </w:rPr>
        <w:t>[please tick (√) all the boxes that apply]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EC68BA" w:rsidRPr="00956CCF" w:rsidTr="001D466E">
        <w:tc>
          <w:tcPr>
            <w:tcW w:w="2030" w:type="dxa"/>
          </w:tcPr>
          <w:p w:rsidR="00EC68BA" w:rsidRPr="00956CCF" w:rsidRDefault="00EC68BA" w:rsidP="00071F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 computer</w:t>
            </w:r>
          </w:p>
        </w:tc>
        <w:tc>
          <w:tcPr>
            <w:tcW w:w="2030" w:type="dxa"/>
          </w:tcPr>
          <w:p w:rsidR="00EC68BA" w:rsidRPr="00956CCF" w:rsidRDefault="00EC68BA" w:rsidP="00071F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a tablet </w:t>
            </w:r>
            <w:r w:rsidR="00BD012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(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e.g.</w:t>
            </w:r>
            <w:r w:rsidR="00BD012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iPad)</w:t>
            </w:r>
          </w:p>
        </w:tc>
        <w:tc>
          <w:tcPr>
            <w:tcW w:w="2030" w:type="dxa"/>
          </w:tcPr>
          <w:p w:rsidR="00EC68BA" w:rsidRPr="00956CCF" w:rsidRDefault="00EC68BA" w:rsidP="001C662E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a </w:t>
            </w:r>
            <w:r w:rsidR="001C662E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mobile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phone</w:t>
            </w:r>
          </w:p>
        </w:tc>
        <w:tc>
          <w:tcPr>
            <w:tcW w:w="2031" w:type="dxa"/>
          </w:tcPr>
          <w:p w:rsidR="00EC68BA" w:rsidRPr="00956CCF" w:rsidRDefault="00EC68BA" w:rsidP="00071F88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the internet</w:t>
            </w:r>
          </w:p>
        </w:tc>
        <w:tc>
          <w:tcPr>
            <w:tcW w:w="2031" w:type="dxa"/>
          </w:tcPr>
          <w:p w:rsidR="00EC68BA" w:rsidRPr="00956CCF" w:rsidRDefault="00EC68BA" w:rsidP="00071F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071F8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do not use technology</w:t>
            </w:r>
            <w:r w:rsidR="004676A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</w:p>
        </w:tc>
      </w:tr>
    </w:tbl>
    <w:p w:rsidR="00BD0128" w:rsidRPr="00956CCF" w:rsidRDefault="00BD0128" w:rsidP="00964783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12. </w:t>
      </w:r>
      <w:r w:rsidR="001C662E" w:rsidRPr="00956CCF">
        <w:rPr>
          <w:rFonts w:ascii="Times New Roman" w:hAnsi="Times New Roman" w:cs="Times New Roman"/>
          <w:sz w:val="23"/>
          <w:szCs w:val="23"/>
          <w:lang w:val="en-GB"/>
        </w:rPr>
        <w:t>At home, I read stories by using … [please tick (√) all the boxes that apply]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1308"/>
        <w:gridCol w:w="540"/>
        <w:gridCol w:w="183"/>
        <w:gridCol w:w="357"/>
        <w:gridCol w:w="540"/>
        <w:gridCol w:w="540"/>
        <w:gridCol w:w="594"/>
      </w:tblGrid>
      <w:tr w:rsidR="00BD0128" w:rsidRPr="00956CCF" w:rsidTr="001B56C0">
        <w:trPr>
          <w:trHeight w:val="455"/>
        </w:trPr>
        <w:tc>
          <w:tcPr>
            <w:tcW w:w="2030" w:type="dxa"/>
            <w:tcBorders>
              <w:bottom w:val="dotted" w:sz="4" w:space="0" w:color="auto"/>
            </w:tcBorders>
          </w:tcPr>
          <w:p w:rsidR="00BD0128" w:rsidRPr="00956CCF" w:rsidRDefault="00BD0128" w:rsidP="001C662E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1C662E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 computer</w:t>
            </w:r>
          </w:p>
        </w:tc>
        <w:tc>
          <w:tcPr>
            <w:tcW w:w="2030" w:type="dxa"/>
            <w:tcBorders>
              <w:bottom w:val="dotted" w:sz="4" w:space="0" w:color="auto"/>
            </w:tcBorders>
          </w:tcPr>
          <w:p w:rsidR="00BD0128" w:rsidRPr="00956CCF" w:rsidRDefault="00BD0128" w:rsidP="001C662E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1C662E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 tablet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(</w:t>
            </w:r>
            <w:r w:rsidR="001C662E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e.g.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iPad)</w:t>
            </w:r>
          </w:p>
        </w:tc>
        <w:tc>
          <w:tcPr>
            <w:tcW w:w="2030" w:type="dxa"/>
            <w:tcBorders>
              <w:bottom w:val="dotted" w:sz="4" w:space="0" w:color="auto"/>
            </w:tcBorders>
          </w:tcPr>
          <w:p w:rsidR="00BD0128" w:rsidRPr="00956CCF" w:rsidRDefault="00BD0128" w:rsidP="001C662E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1C662E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 mobile phone</w:t>
            </w:r>
          </w:p>
        </w:tc>
        <w:tc>
          <w:tcPr>
            <w:tcW w:w="2031" w:type="dxa"/>
            <w:gridSpan w:val="3"/>
            <w:tcBorders>
              <w:bottom w:val="dotted" w:sz="4" w:space="0" w:color="auto"/>
            </w:tcBorders>
          </w:tcPr>
          <w:p w:rsidR="00BD0128" w:rsidRPr="00956CCF" w:rsidRDefault="00BD0128" w:rsidP="001C662E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1C662E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the internet</w:t>
            </w:r>
          </w:p>
        </w:tc>
        <w:tc>
          <w:tcPr>
            <w:tcW w:w="2031" w:type="dxa"/>
            <w:gridSpan w:val="4"/>
            <w:tcBorders>
              <w:bottom w:val="dotted" w:sz="4" w:space="0" w:color="auto"/>
            </w:tcBorders>
          </w:tcPr>
          <w:p w:rsidR="00BD0128" w:rsidRPr="00956CCF" w:rsidRDefault="00BD0128" w:rsidP="001B56C0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□ </w:t>
            </w:r>
            <w:r w:rsidR="001C662E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do not use technology</w:t>
            </w:r>
          </w:p>
        </w:tc>
      </w:tr>
      <w:tr w:rsidR="001051B5" w:rsidRPr="00956CCF" w:rsidTr="006509D1">
        <w:trPr>
          <w:trHeight w:val="70"/>
        </w:trPr>
        <w:tc>
          <w:tcPr>
            <w:tcW w:w="10152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051B5" w:rsidRPr="00956CCF" w:rsidRDefault="001051B5" w:rsidP="00F8276C">
            <w:pPr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</w:tr>
      <w:tr w:rsidR="001034CC" w:rsidRPr="00956CCF" w:rsidTr="00FA3FA1">
        <w:trPr>
          <w:cantSplit/>
          <w:trHeight w:val="1742"/>
        </w:trPr>
        <w:tc>
          <w:tcPr>
            <w:tcW w:w="7398" w:type="dxa"/>
            <w:gridSpan w:val="4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967AA" w:rsidRPr="00956CCF" w:rsidRDefault="007F5FD5" w:rsidP="003E05C5">
            <w:pPr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lastRenderedPageBreak/>
              <w:t xml:space="preserve">Please indicate the degree to which each of the following statements is true by circling the </w:t>
            </w:r>
            <w:r w:rsidR="003E05C5"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appropriate</w:t>
            </w: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 xml:space="preserve"> number </w:t>
            </w:r>
            <w:r w:rsidR="003E05C5"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 xml:space="preserve">as it corresponds to the </w:t>
            </w: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 xml:space="preserve">scale </w:t>
            </w:r>
            <w:r w:rsidR="003E05C5"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on</w:t>
            </w: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 xml:space="preserve"> the right:</w:t>
            </w:r>
          </w:p>
        </w:tc>
        <w:tc>
          <w:tcPr>
            <w:tcW w:w="540" w:type="dxa"/>
            <w:tcBorders>
              <w:top w:val="dotted" w:sz="4" w:space="0" w:color="auto"/>
            </w:tcBorders>
            <w:shd w:val="clear" w:color="auto" w:fill="F2F2F2" w:themeFill="background1" w:themeFillShade="F2"/>
            <w:textDirection w:val="btLr"/>
          </w:tcPr>
          <w:p w:rsidR="006967AA" w:rsidRPr="00956CCF" w:rsidRDefault="00D53710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Not at all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</w:tcBorders>
            <w:shd w:val="clear" w:color="auto" w:fill="F2F2F2" w:themeFill="background1" w:themeFillShade="F2"/>
            <w:textDirection w:val="btLr"/>
          </w:tcPr>
          <w:p w:rsidR="006967AA" w:rsidRPr="00956CCF" w:rsidRDefault="00B31262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Not very much</w:t>
            </w:r>
          </w:p>
        </w:tc>
        <w:tc>
          <w:tcPr>
            <w:tcW w:w="540" w:type="dxa"/>
            <w:tcBorders>
              <w:top w:val="dotted" w:sz="4" w:space="0" w:color="auto"/>
            </w:tcBorders>
            <w:shd w:val="clear" w:color="auto" w:fill="F2F2F2" w:themeFill="background1" w:themeFillShade="F2"/>
            <w:textDirection w:val="btLr"/>
          </w:tcPr>
          <w:p w:rsidR="006967AA" w:rsidRPr="00956CCF" w:rsidRDefault="000D2D42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Fairly</w:t>
            </w:r>
          </w:p>
        </w:tc>
        <w:tc>
          <w:tcPr>
            <w:tcW w:w="540" w:type="dxa"/>
            <w:tcBorders>
              <w:top w:val="dotted" w:sz="4" w:space="0" w:color="auto"/>
            </w:tcBorders>
            <w:shd w:val="clear" w:color="auto" w:fill="F2F2F2" w:themeFill="background1" w:themeFillShade="F2"/>
            <w:textDirection w:val="btLr"/>
          </w:tcPr>
          <w:p w:rsidR="006967AA" w:rsidRPr="00956CCF" w:rsidRDefault="00B76A7E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Quite a lot</w:t>
            </w:r>
          </w:p>
        </w:tc>
        <w:tc>
          <w:tcPr>
            <w:tcW w:w="594" w:type="dxa"/>
            <w:tcBorders>
              <w:top w:val="dotted" w:sz="4" w:space="0" w:color="auto"/>
            </w:tcBorders>
            <w:shd w:val="clear" w:color="auto" w:fill="F2F2F2" w:themeFill="background1" w:themeFillShade="F2"/>
            <w:textDirection w:val="btLr"/>
          </w:tcPr>
          <w:p w:rsidR="006967AA" w:rsidRPr="00956CCF" w:rsidRDefault="00B76A7E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Very much</w:t>
            </w:r>
          </w:p>
        </w:tc>
      </w:tr>
      <w:tr w:rsidR="001034CC" w:rsidRPr="00956CCF" w:rsidTr="001034CC">
        <w:tc>
          <w:tcPr>
            <w:tcW w:w="7398" w:type="dxa"/>
            <w:gridSpan w:val="4"/>
          </w:tcPr>
          <w:p w:rsidR="00657DA1" w:rsidRPr="00956CCF" w:rsidRDefault="00F76D1A" w:rsidP="003E05C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  <w:r w:rsidR="00751E4F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  <w:r w:rsidR="00657DA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3E05C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am good at reading.</w:t>
            </w:r>
          </w:p>
        </w:tc>
        <w:tc>
          <w:tcPr>
            <w:tcW w:w="540" w:type="dxa"/>
          </w:tcPr>
          <w:p w:rsidR="00657DA1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657DA1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657DA1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657DA1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657DA1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034CC" w:rsidRPr="00956CCF" w:rsidTr="001034CC">
        <w:tc>
          <w:tcPr>
            <w:tcW w:w="7398" w:type="dxa"/>
            <w:gridSpan w:val="4"/>
          </w:tcPr>
          <w:p w:rsidR="001034CC" w:rsidRPr="00956CCF" w:rsidRDefault="0001241C" w:rsidP="00A94F37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  <w:r w:rsidR="00751E4F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  <w:r w:rsidR="001034C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3E05C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like reading at home (not </w:t>
            </w:r>
            <w:r w:rsidR="00A94F37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as part of my homework</w:t>
            </w:r>
            <w:r w:rsidR="003E05C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).</w:t>
            </w:r>
            <w:r w:rsidR="00A74E9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034CC" w:rsidRPr="00956CCF" w:rsidTr="001034CC">
        <w:tc>
          <w:tcPr>
            <w:tcW w:w="7398" w:type="dxa"/>
            <w:gridSpan w:val="4"/>
          </w:tcPr>
          <w:p w:rsidR="001034CC" w:rsidRPr="00956CCF" w:rsidRDefault="0001241C" w:rsidP="00A94F37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  <w:r w:rsidR="0046711F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  <w:r w:rsidR="001034C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3E05C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like reading at school (not </w:t>
            </w:r>
            <w:r w:rsidR="00A94F37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as part of classwork or homework</w:t>
            </w:r>
            <w:r w:rsidR="003E05C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).</w:t>
            </w:r>
            <w:r w:rsidR="00A74E9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034CC" w:rsidRPr="00956CCF" w:rsidTr="001034CC">
        <w:tc>
          <w:tcPr>
            <w:tcW w:w="7398" w:type="dxa"/>
            <w:gridSpan w:val="4"/>
          </w:tcPr>
          <w:p w:rsidR="001034CC" w:rsidRPr="00956CCF" w:rsidRDefault="00F76D1A" w:rsidP="00873F1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6</w:t>
            </w:r>
            <w:r w:rsidR="001034C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3E05C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like 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it when I get </w:t>
            </w:r>
            <w:r w:rsidR="003E05C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books as 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gift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s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.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034CC" w:rsidRPr="00956CCF" w:rsidTr="001034CC">
        <w:tc>
          <w:tcPr>
            <w:tcW w:w="7398" w:type="dxa"/>
            <w:gridSpan w:val="4"/>
          </w:tcPr>
          <w:p w:rsidR="001034CC" w:rsidRPr="00956CCF" w:rsidRDefault="0001241C" w:rsidP="003E05C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7</w:t>
            </w:r>
            <w:r w:rsidR="001034C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3E05C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like reading in my free time.</w:t>
            </w:r>
            <w:r w:rsidR="001034C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034CC" w:rsidRPr="00956CCF" w:rsidTr="001034CC">
        <w:tc>
          <w:tcPr>
            <w:tcW w:w="7398" w:type="dxa"/>
            <w:gridSpan w:val="4"/>
          </w:tcPr>
          <w:p w:rsidR="001034CC" w:rsidRPr="00956CCF" w:rsidRDefault="00F76D1A" w:rsidP="00A6037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8</w:t>
            </w:r>
            <w:r w:rsidR="001034C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like reading during the holidays.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B82BAB" w:rsidRPr="00956CCF" w:rsidTr="001034CC">
        <w:tc>
          <w:tcPr>
            <w:tcW w:w="7398" w:type="dxa"/>
            <w:gridSpan w:val="4"/>
          </w:tcPr>
          <w:p w:rsidR="00B82BAB" w:rsidRPr="00956CCF" w:rsidRDefault="00B82BAB" w:rsidP="00A6037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9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like reading aloud in class.</w:t>
            </w:r>
          </w:p>
        </w:tc>
        <w:tc>
          <w:tcPr>
            <w:tcW w:w="540" w:type="dxa"/>
          </w:tcPr>
          <w:p w:rsidR="00B82BAB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B82BAB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B82BAB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B82BAB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B82BAB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034CC" w:rsidRPr="00956CCF" w:rsidTr="001034CC">
        <w:tc>
          <w:tcPr>
            <w:tcW w:w="7398" w:type="dxa"/>
            <w:gridSpan w:val="4"/>
          </w:tcPr>
          <w:p w:rsidR="001034CC" w:rsidRPr="00956CCF" w:rsidRDefault="00A66DAB" w:rsidP="00A6037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20</w:t>
            </w:r>
            <w:r w:rsidR="001034C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like going to bookshops.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034CC" w:rsidRPr="00956CCF" w:rsidTr="001034CC">
        <w:tc>
          <w:tcPr>
            <w:tcW w:w="7398" w:type="dxa"/>
            <w:gridSpan w:val="4"/>
          </w:tcPr>
          <w:p w:rsidR="001034CC" w:rsidRPr="00956CCF" w:rsidRDefault="00A66DAB" w:rsidP="00A6037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21</w:t>
            </w:r>
            <w:r w:rsidR="001034C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like going to libraries.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034CC" w:rsidRPr="00956CCF" w:rsidRDefault="001034C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3B4696" w:rsidRPr="00956CCF" w:rsidTr="001034CC">
        <w:tc>
          <w:tcPr>
            <w:tcW w:w="7398" w:type="dxa"/>
            <w:gridSpan w:val="4"/>
          </w:tcPr>
          <w:p w:rsidR="003B4696" w:rsidRPr="00956CCF" w:rsidRDefault="00A66DAB" w:rsidP="00A6037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22</w:t>
            </w:r>
            <w:r w:rsidR="003B4696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find it hard to read.</w:t>
            </w:r>
          </w:p>
        </w:tc>
        <w:tc>
          <w:tcPr>
            <w:tcW w:w="540" w:type="dxa"/>
          </w:tcPr>
          <w:p w:rsidR="003B4696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3B4696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3B4696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3B4696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3B4696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914AE0" w:rsidRPr="00956CCF" w:rsidTr="001034CC">
        <w:tc>
          <w:tcPr>
            <w:tcW w:w="7398" w:type="dxa"/>
            <w:gridSpan w:val="4"/>
          </w:tcPr>
          <w:p w:rsidR="00914AE0" w:rsidRPr="00956CCF" w:rsidRDefault="00914AE0" w:rsidP="00B452E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have time at home to read (not </w:t>
            </w:r>
            <w:r w:rsidR="00B452E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as part of my homework</w:t>
            </w:r>
            <w:r w:rsidR="00A6037D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).</w:t>
            </w:r>
          </w:p>
        </w:tc>
        <w:tc>
          <w:tcPr>
            <w:tcW w:w="540" w:type="dxa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914AE0" w:rsidRPr="00956CCF" w:rsidTr="001034CC">
        <w:tc>
          <w:tcPr>
            <w:tcW w:w="7398" w:type="dxa"/>
            <w:gridSpan w:val="4"/>
          </w:tcPr>
          <w:p w:rsidR="00914AE0" w:rsidRPr="00956CCF" w:rsidRDefault="00914AE0" w:rsidP="00B452E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94F37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have time at school to read (not </w:t>
            </w:r>
            <w:r w:rsidR="00B452E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as part of classwork or homework)</w:t>
            </w:r>
            <w:r w:rsidR="00A94F37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.</w:t>
            </w:r>
          </w:p>
        </w:tc>
        <w:tc>
          <w:tcPr>
            <w:tcW w:w="540" w:type="dxa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914AE0" w:rsidRPr="00956CCF" w:rsidRDefault="00914AE0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1034CC">
        <w:tc>
          <w:tcPr>
            <w:tcW w:w="7398" w:type="dxa"/>
            <w:gridSpan w:val="4"/>
          </w:tcPr>
          <w:p w:rsidR="00C95F0C" w:rsidRPr="00956CCF" w:rsidRDefault="00F76D1A" w:rsidP="00B452E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94F37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My friends like reading (not </w:t>
            </w:r>
            <w:r w:rsidR="00B452E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as part of their homework</w:t>
            </w:r>
            <w:r w:rsidR="00A94F37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).</w:t>
            </w:r>
          </w:p>
        </w:tc>
        <w:tc>
          <w:tcPr>
            <w:tcW w:w="540" w:type="dxa"/>
          </w:tcPr>
          <w:p w:rsidR="00C95F0C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C95F0C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C95F0C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C95F0C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965E6" w:rsidRPr="00956CCF" w:rsidTr="001034CC">
        <w:tc>
          <w:tcPr>
            <w:tcW w:w="7398" w:type="dxa"/>
            <w:gridSpan w:val="4"/>
          </w:tcPr>
          <w:p w:rsidR="001965E6" w:rsidRPr="00956CCF" w:rsidRDefault="00A66DAB" w:rsidP="00B452E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26</w:t>
            </w:r>
            <w:r w:rsidR="00E351A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B452E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teacher likes reading</w:t>
            </w:r>
            <w:r w:rsidR="001965E6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.</w:t>
            </w:r>
          </w:p>
        </w:tc>
        <w:tc>
          <w:tcPr>
            <w:tcW w:w="540" w:type="dxa"/>
          </w:tcPr>
          <w:p w:rsidR="001965E6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965E6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965E6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965E6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965E6" w:rsidRPr="00956CCF" w:rsidRDefault="001965E6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4C6DCA" w:rsidRPr="00956CCF" w:rsidTr="001034CC">
        <w:tc>
          <w:tcPr>
            <w:tcW w:w="7398" w:type="dxa"/>
            <w:gridSpan w:val="4"/>
          </w:tcPr>
          <w:p w:rsidR="004C6DCA" w:rsidRPr="00956CCF" w:rsidRDefault="004C6DCA" w:rsidP="00B452E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7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B452E5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father/mother likes reading.</w:t>
            </w:r>
          </w:p>
        </w:tc>
        <w:tc>
          <w:tcPr>
            <w:tcW w:w="540" w:type="dxa"/>
          </w:tcPr>
          <w:p w:rsidR="004C6DCA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4C6DCA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4C6DCA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4C6DCA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4C6DCA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1965E6" w:rsidRPr="00956CCF" w:rsidTr="001034CC">
        <w:tc>
          <w:tcPr>
            <w:tcW w:w="7398" w:type="dxa"/>
            <w:gridSpan w:val="4"/>
          </w:tcPr>
          <w:p w:rsidR="001965E6" w:rsidRPr="00956CCF" w:rsidRDefault="001965E6" w:rsidP="00B6060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8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teacher reads stories to us in class.</w:t>
            </w:r>
          </w:p>
        </w:tc>
        <w:tc>
          <w:tcPr>
            <w:tcW w:w="540" w:type="dxa"/>
          </w:tcPr>
          <w:p w:rsidR="001965E6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1965E6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1965E6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1965E6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1965E6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4C6DCA" w:rsidRPr="00956CCF" w:rsidTr="001034CC">
        <w:tc>
          <w:tcPr>
            <w:tcW w:w="7398" w:type="dxa"/>
            <w:gridSpan w:val="4"/>
          </w:tcPr>
          <w:p w:rsidR="004C6DCA" w:rsidRPr="00956CCF" w:rsidRDefault="00E45738" w:rsidP="00B6060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9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father/mother reads stories to me.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540" w:type="dxa"/>
          </w:tcPr>
          <w:p w:rsidR="004C6DCA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4C6DCA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4C6DCA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4C6DCA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4C6DCA" w:rsidRPr="00956CCF" w:rsidRDefault="00E45738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1034CC">
        <w:tc>
          <w:tcPr>
            <w:tcW w:w="7398" w:type="dxa"/>
            <w:gridSpan w:val="4"/>
          </w:tcPr>
          <w:p w:rsidR="00C95F0C" w:rsidRPr="00956CCF" w:rsidRDefault="00A66DAB" w:rsidP="00B6060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30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like choosing by myself the books that </w:t>
            </w:r>
            <w:r w:rsidR="00746F4E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read. 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4E6329" w:rsidRPr="00956CCF" w:rsidTr="001034CC">
        <w:tc>
          <w:tcPr>
            <w:tcW w:w="7398" w:type="dxa"/>
            <w:gridSpan w:val="4"/>
          </w:tcPr>
          <w:p w:rsidR="004E6329" w:rsidRPr="00956CCF" w:rsidRDefault="00A66DAB" w:rsidP="00B6060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31</w:t>
            </w:r>
            <w:r w:rsidR="004E6329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like my classroom library.</w:t>
            </w:r>
          </w:p>
        </w:tc>
        <w:tc>
          <w:tcPr>
            <w:tcW w:w="540" w:type="dxa"/>
          </w:tcPr>
          <w:p w:rsidR="004E6329" w:rsidRPr="00956CCF" w:rsidRDefault="004E6329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4E6329" w:rsidRPr="00956CCF" w:rsidRDefault="004E6329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4E6329" w:rsidRPr="00956CCF" w:rsidRDefault="004E6329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4E6329" w:rsidRPr="00956CCF" w:rsidRDefault="004E6329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4E6329" w:rsidRPr="00956CCF" w:rsidRDefault="004E6329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01241C" w:rsidRPr="00956CCF" w:rsidTr="001034CC">
        <w:tc>
          <w:tcPr>
            <w:tcW w:w="7398" w:type="dxa"/>
            <w:gridSpan w:val="4"/>
          </w:tcPr>
          <w:p w:rsidR="0001241C" w:rsidRPr="00956CCF" w:rsidRDefault="00A66DAB" w:rsidP="00B6060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32</w:t>
            </w:r>
            <w:r w:rsidR="0001241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get tired when I read.</w:t>
            </w:r>
          </w:p>
        </w:tc>
        <w:tc>
          <w:tcPr>
            <w:tcW w:w="540" w:type="dxa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1034CC">
        <w:tc>
          <w:tcPr>
            <w:tcW w:w="7398" w:type="dxa"/>
            <w:gridSpan w:val="4"/>
          </w:tcPr>
          <w:p w:rsidR="00C95F0C" w:rsidRPr="00956CCF" w:rsidRDefault="00A66DAB" w:rsidP="00873F1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33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like reading books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to 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learn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about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things 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that 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interest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me</w:t>
            </w:r>
            <w:r w:rsidR="00B6060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.</w:t>
            </w:r>
          </w:p>
        </w:tc>
        <w:tc>
          <w:tcPr>
            <w:tcW w:w="540" w:type="dxa"/>
          </w:tcPr>
          <w:p w:rsidR="00C95F0C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C95F0C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C95F0C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C95F0C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F40418">
        <w:tc>
          <w:tcPr>
            <w:tcW w:w="7398" w:type="dxa"/>
            <w:gridSpan w:val="4"/>
            <w:tcBorders>
              <w:bottom w:val="dotted" w:sz="4" w:space="0" w:color="auto"/>
            </w:tcBorders>
          </w:tcPr>
          <w:p w:rsidR="00C95F0C" w:rsidRPr="00956CCF" w:rsidRDefault="00E45738" w:rsidP="00AB15B1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667C3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 like discussing with friends or family about </w:t>
            </w:r>
            <w:r w:rsidR="00AB15B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what</w:t>
            </w:r>
            <w:r w:rsidR="00667C3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I read. 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540" w:type="dxa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F0411A" w:rsidRPr="00956CCF" w:rsidTr="001034CC">
        <w:tc>
          <w:tcPr>
            <w:tcW w:w="7398" w:type="dxa"/>
            <w:gridSpan w:val="4"/>
          </w:tcPr>
          <w:p w:rsidR="00F0411A" w:rsidRPr="00956CCF" w:rsidRDefault="00F0411A" w:rsidP="00667C38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667C3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like the place that I have at home for reading.</w:t>
            </w:r>
          </w:p>
        </w:tc>
        <w:tc>
          <w:tcPr>
            <w:tcW w:w="540" w:type="dxa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F0411A" w:rsidRPr="00956CCF" w:rsidTr="001034CC">
        <w:tc>
          <w:tcPr>
            <w:tcW w:w="7398" w:type="dxa"/>
            <w:gridSpan w:val="4"/>
          </w:tcPr>
          <w:p w:rsidR="00F0411A" w:rsidRPr="00956CCF" w:rsidRDefault="00F0411A" w:rsidP="00667C38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6</w:t>
            </w: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667C3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like the place that I have at school for reading.</w:t>
            </w:r>
          </w:p>
        </w:tc>
        <w:tc>
          <w:tcPr>
            <w:tcW w:w="540" w:type="dxa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F0411A" w:rsidRPr="00956CCF" w:rsidRDefault="00F0411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FC7513">
        <w:tc>
          <w:tcPr>
            <w:tcW w:w="7398" w:type="dxa"/>
            <w:gridSpan w:val="4"/>
            <w:tcBorders>
              <w:bottom w:val="dotted" w:sz="4" w:space="0" w:color="auto"/>
            </w:tcBorders>
          </w:tcPr>
          <w:p w:rsidR="00C95F0C" w:rsidRPr="00956CCF" w:rsidRDefault="00E45738" w:rsidP="00667C38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7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667C38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teacher encourages me to read (not as part of my homework).</w:t>
            </w:r>
          </w:p>
        </w:tc>
        <w:tc>
          <w:tcPr>
            <w:tcW w:w="540" w:type="dxa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  <w:tcBorders>
              <w:bottom w:val="dotted" w:sz="4" w:space="0" w:color="auto"/>
            </w:tcBorders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FC7513" w:rsidRPr="00956CCF" w:rsidTr="00FC7513">
        <w:trPr>
          <w:trHeight w:val="1742"/>
        </w:trPr>
        <w:tc>
          <w:tcPr>
            <w:tcW w:w="7398" w:type="dxa"/>
            <w:gridSpan w:val="4"/>
            <w:shd w:val="clear" w:color="auto" w:fill="F2F2F2" w:themeFill="background1" w:themeFillShade="F2"/>
          </w:tcPr>
          <w:p w:rsidR="00FC7513" w:rsidRPr="00956CCF" w:rsidRDefault="00FC7513" w:rsidP="00940785">
            <w:pPr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lastRenderedPageBreak/>
              <w:t>Please indicate the degree to which each of the following statements is true by circling the appropriate number as it corresponds to the scale on the right:</w:t>
            </w:r>
          </w:p>
        </w:tc>
        <w:tc>
          <w:tcPr>
            <w:tcW w:w="540" w:type="dxa"/>
            <w:shd w:val="clear" w:color="auto" w:fill="F2F2F2" w:themeFill="background1" w:themeFillShade="F2"/>
            <w:textDirection w:val="btLr"/>
          </w:tcPr>
          <w:p w:rsidR="00FC7513" w:rsidRPr="00956CCF" w:rsidRDefault="00FC7513" w:rsidP="00940785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Not at all</w:t>
            </w:r>
          </w:p>
        </w:tc>
        <w:tc>
          <w:tcPr>
            <w:tcW w:w="540" w:type="dxa"/>
            <w:gridSpan w:val="2"/>
            <w:shd w:val="clear" w:color="auto" w:fill="F2F2F2" w:themeFill="background1" w:themeFillShade="F2"/>
            <w:textDirection w:val="btLr"/>
          </w:tcPr>
          <w:p w:rsidR="00FC7513" w:rsidRPr="00956CCF" w:rsidRDefault="00FC7513" w:rsidP="00873F16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Not much</w:t>
            </w:r>
          </w:p>
        </w:tc>
        <w:tc>
          <w:tcPr>
            <w:tcW w:w="540" w:type="dxa"/>
            <w:shd w:val="clear" w:color="auto" w:fill="F2F2F2" w:themeFill="background1" w:themeFillShade="F2"/>
            <w:textDirection w:val="btLr"/>
          </w:tcPr>
          <w:p w:rsidR="00FC7513" w:rsidRPr="00956CCF" w:rsidRDefault="000D2D42" w:rsidP="00940785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Fairly</w:t>
            </w:r>
          </w:p>
        </w:tc>
        <w:tc>
          <w:tcPr>
            <w:tcW w:w="540" w:type="dxa"/>
            <w:shd w:val="clear" w:color="auto" w:fill="F2F2F2" w:themeFill="background1" w:themeFillShade="F2"/>
            <w:textDirection w:val="btLr"/>
          </w:tcPr>
          <w:p w:rsidR="00FC7513" w:rsidRPr="00956CCF" w:rsidRDefault="00FC7513" w:rsidP="00940785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Quite a lot</w:t>
            </w:r>
          </w:p>
        </w:tc>
        <w:tc>
          <w:tcPr>
            <w:tcW w:w="594" w:type="dxa"/>
            <w:shd w:val="clear" w:color="auto" w:fill="F2F2F2" w:themeFill="background1" w:themeFillShade="F2"/>
            <w:textDirection w:val="btLr"/>
          </w:tcPr>
          <w:p w:rsidR="00FC7513" w:rsidRPr="00956CCF" w:rsidRDefault="00FC7513" w:rsidP="00940785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b/>
                <w:sz w:val="23"/>
                <w:szCs w:val="23"/>
                <w:lang w:val="en-GB"/>
              </w:rPr>
              <w:t>Very much</w:t>
            </w:r>
          </w:p>
        </w:tc>
      </w:tr>
      <w:tr w:rsidR="00C95F0C" w:rsidRPr="00956CCF" w:rsidTr="001034CC">
        <w:tc>
          <w:tcPr>
            <w:tcW w:w="7398" w:type="dxa"/>
            <w:gridSpan w:val="4"/>
          </w:tcPr>
          <w:p w:rsidR="00C95F0C" w:rsidRPr="00956CCF" w:rsidRDefault="006C4574" w:rsidP="004760C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8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4760C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father/mother encourages me to read (not as part of my homework).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1034CC">
        <w:tc>
          <w:tcPr>
            <w:tcW w:w="7398" w:type="dxa"/>
            <w:gridSpan w:val="4"/>
          </w:tcPr>
          <w:p w:rsidR="00C95F0C" w:rsidRPr="00956CCF" w:rsidRDefault="006C4574" w:rsidP="004760C3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9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4760C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teacher helps me choose books that I like.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1034CC">
        <w:tc>
          <w:tcPr>
            <w:tcW w:w="7398" w:type="dxa"/>
            <w:gridSpan w:val="4"/>
          </w:tcPr>
          <w:p w:rsidR="00C95F0C" w:rsidRPr="00956CCF" w:rsidRDefault="00E45738" w:rsidP="004760C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  <w:r w:rsidR="00A66DAB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0</w:t>
            </w:r>
            <w:r w:rsidR="00C95F0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4760C3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My father/mother helps me choose books that I like.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1034CC">
        <w:tc>
          <w:tcPr>
            <w:tcW w:w="7398" w:type="dxa"/>
            <w:gridSpan w:val="4"/>
          </w:tcPr>
          <w:p w:rsidR="00C95F0C" w:rsidRPr="00956CCF" w:rsidRDefault="00A66DAB" w:rsidP="00AB15B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41</w:t>
            </w:r>
            <w:r w:rsidR="0067220F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B15B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In class, we discuss about what we read.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C95F0C" w:rsidRPr="00956CCF" w:rsidRDefault="00C95F0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C95F0C" w:rsidRPr="00956CCF" w:rsidTr="001034CC">
        <w:tc>
          <w:tcPr>
            <w:tcW w:w="7398" w:type="dxa"/>
            <w:gridSpan w:val="4"/>
          </w:tcPr>
          <w:p w:rsidR="00C95F0C" w:rsidRPr="00956CCF" w:rsidRDefault="00A66DAB" w:rsidP="00AB15B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42</w:t>
            </w:r>
            <w:r w:rsidR="0067220F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B15B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At home, we discuss about what we read.</w:t>
            </w:r>
          </w:p>
        </w:tc>
        <w:tc>
          <w:tcPr>
            <w:tcW w:w="540" w:type="dxa"/>
          </w:tcPr>
          <w:p w:rsidR="00C95F0C" w:rsidRPr="00956CCF" w:rsidRDefault="0067220F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956CCF" w:rsidRDefault="0067220F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C95F0C" w:rsidRPr="00956CCF" w:rsidRDefault="0067220F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C95F0C" w:rsidRPr="00956CCF" w:rsidRDefault="0067220F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C95F0C" w:rsidRPr="00956CCF" w:rsidRDefault="0067220F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67220F" w:rsidRPr="00956CCF" w:rsidTr="001034CC">
        <w:tc>
          <w:tcPr>
            <w:tcW w:w="7398" w:type="dxa"/>
            <w:gridSpan w:val="4"/>
          </w:tcPr>
          <w:p w:rsidR="0067220F" w:rsidRPr="00956CCF" w:rsidRDefault="00A66DAB" w:rsidP="00AB15B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43</w:t>
            </w:r>
            <w:r w:rsidR="00F76D1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AB15B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At school, they let us read books that we choose.</w:t>
            </w:r>
          </w:p>
        </w:tc>
        <w:tc>
          <w:tcPr>
            <w:tcW w:w="540" w:type="dxa"/>
          </w:tcPr>
          <w:p w:rsidR="0067220F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67220F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67220F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67220F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67220F" w:rsidRPr="00956CCF" w:rsidRDefault="004C6DC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01241C" w:rsidRPr="00956CCF" w:rsidTr="001034CC">
        <w:tc>
          <w:tcPr>
            <w:tcW w:w="7398" w:type="dxa"/>
            <w:gridSpan w:val="4"/>
          </w:tcPr>
          <w:p w:rsidR="0001241C" w:rsidRPr="00956CCF" w:rsidRDefault="00A66DAB" w:rsidP="00873F1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44</w:t>
            </w:r>
            <w:r w:rsidR="0001241C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 think</w:t>
            </w:r>
            <w:r w:rsidR="00AB15B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reading 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is </w:t>
            </w:r>
            <w:r w:rsidR="00AB15B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boring.</w:t>
            </w:r>
          </w:p>
        </w:tc>
        <w:tc>
          <w:tcPr>
            <w:tcW w:w="540" w:type="dxa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01241C" w:rsidRPr="00956CCF" w:rsidRDefault="0001241C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3E765A" w:rsidRPr="00956CCF" w:rsidTr="001034CC">
        <w:tc>
          <w:tcPr>
            <w:tcW w:w="7398" w:type="dxa"/>
            <w:gridSpan w:val="4"/>
          </w:tcPr>
          <w:p w:rsidR="003E765A" w:rsidRPr="00956CCF" w:rsidRDefault="003E765A" w:rsidP="00873F1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45.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W</w:t>
            </w:r>
            <w:r w:rsidR="00595E3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 read magazines and comic books</w:t>
            </w:r>
            <w:r w:rsidR="00873F16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  <w:r w:rsidR="00873F16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</w:t>
            </w:r>
            <w:r w:rsidR="00873F16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t school</w:t>
            </w:r>
            <w:r w:rsidR="00595E3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.</w:t>
            </w:r>
          </w:p>
        </w:tc>
        <w:tc>
          <w:tcPr>
            <w:tcW w:w="540" w:type="dxa"/>
          </w:tcPr>
          <w:p w:rsidR="003E765A" w:rsidRPr="00956CCF" w:rsidRDefault="003E765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3E765A" w:rsidRPr="00956CCF" w:rsidRDefault="003E765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3E765A" w:rsidRPr="00956CCF" w:rsidRDefault="003E765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3E765A" w:rsidRPr="00956CCF" w:rsidRDefault="003E765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3E765A" w:rsidRPr="00956CCF" w:rsidRDefault="003E765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  <w:tr w:rsidR="0067220F" w:rsidRPr="00956CCF" w:rsidTr="001034CC">
        <w:tc>
          <w:tcPr>
            <w:tcW w:w="7398" w:type="dxa"/>
            <w:gridSpan w:val="4"/>
          </w:tcPr>
          <w:p w:rsidR="0067220F" w:rsidRPr="00956CCF" w:rsidRDefault="00A66DAB" w:rsidP="00595E3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  <w:r w:rsidR="003E765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6</w:t>
            </w:r>
            <w:r w:rsidR="00D0644A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. </w:t>
            </w:r>
            <w:r w:rsidR="00595E31"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It is important to read in our free time.</w:t>
            </w:r>
          </w:p>
        </w:tc>
        <w:tc>
          <w:tcPr>
            <w:tcW w:w="540" w:type="dxa"/>
          </w:tcPr>
          <w:p w:rsidR="0067220F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1</w:t>
            </w:r>
          </w:p>
        </w:tc>
        <w:tc>
          <w:tcPr>
            <w:tcW w:w="540" w:type="dxa"/>
            <w:gridSpan w:val="2"/>
          </w:tcPr>
          <w:p w:rsidR="0067220F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2</w:t>
            </w:r>
          </w:p>
        </w:tc>
        <w:tc>
          <w:tcPr>
            <w:tcW w:w="540" w:type="dxa"/>
          </w:tcPr>
          <w:p w:rsidR="0067220F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3</w:t>
            </w:r>
          </w:p>
        </w:tc>
        <w:tc>
          <w:tcPr>
            <w:tcW w:w="540" w:type="dxa"/>
          </w:tcPr>
          <w:p w:rsidR="0067220F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4</w:t>
            </w:r>
          </w:p>
        </w:tc>
        <w:tc>
          <w:tcPr>
            <w:tcW w:w="594" w:type="dxa"/>
          </w:tcPr>
          <w:p w:rsidR="0067220F" w:rsidRPr="00956CCF" w:rsidRDefault="00D0644A" w:rsidP="007C69C4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56CCF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</w:t>
            </w:r>
          </w:p>
        </w:tc>
      </w:tr>
    </w:tbl>
    <w:p w:rsidR="0013113C" w:rsidRPr="00956CCF" w:rsidRDefault="0013113C" w:rsidP="00055A2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n-GB"/>
        </w:rPr>
      </w:pPr>
    </w:p>
    <w:p w:rsidR="00931E87" w:rsidRPr="00956CCF" w:rsidRDefault="00931E87" w:rsidP="00E3194F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en-GB"/>
        </w:rPr>
      </w:pPr>
    </w:p>
    <w:p w:rsidR="007915AC" w:rsidRPr="00956CCF" w:rsidRDefault="00595E31" w:rsidP="007915AC">
      <w:pPr>
        <w:spacing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b/>
          <w:sz w:val="23"/>
          <w:szCs w:val="23"/>
          <w:lang w:val="en-GB"/>
        </w:rPr>
        <w:t>Please complete the following statements</w:t>
      </w:r>
      <w:r w:rsidR="000F38E0" w:rsidRPr="00956CCF">
        <w:rPr>
          <w:rFonts w:ascii="Times New Roman" w:hAnsi="Times New Roman" w:cs="Times New Roman"/>
          <w:b/>
          <w:sz w:val="23"/>
          <w:szCs w:val="23"/>
          <w:lang w:val="en-GB"/>
        </w:rPr>
        <w:t>.</w:t>
      </w:r>
      <w:r w:rsidR="005C033A" w:rsidRPr="00956CCF">
        <w:rPr>
          <w:rFonts w:ascii="Times New Roman" w:hAnsi="Times New Roman" w:cs="Times New Roman"/>
          <w:b/>
          <w:sz w:val="23"/>
          <w:szCs w:val="23"/>
          <w:lang w:val="en-GB"/>
        </w:rPr>
        <w:t xml:space="preserve"> </w:t>
      </w:r>
      <w:r w:rsidRPr="00956CCF">
        <w:rPr>
          <w:rFonts w:ascii="Times New Roman" w:hAnsi="Times New Roman" w:cs="Times New Roman"/>
          <w:sz w:val="23"/>
          <w:szCs w:val="23"/>
          <w:lang w:val="en-GB"/>
        </w:rPr>
        <w:t>If you are not sure what to write, please leave the line blank</w:t>
      </w:r>
      <w:r w:rsidR="007915AC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</w:p>
    <w:p w:rsidR="0082476C" w:rsidRPr="00956CCF" w:rsidRDefault="00A66DAB" w:rsidP="00931E87">
      <w:pPr>
        <w:spacing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4</w:t>
      </w:r>
      <w:r w:rsidR="00644BB1" w:rsidRPr="00956CCF">
        <w:rPr>
          <w:rFonts w:ascii="Times New Roman" w:hAnsi="Times New Roman" w:cs="Times New Roman"/>
          <w:sz w:val="23"/>
          <w:szCs w:val="23"/>
          <w:lang w:val="en-GB"/>
        </w:rPr>
        <w:t>7</w:t>
      </w:r>
      <w:r w:rsidR="000F38E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0D2D42">
        <w:rPr>
          <w:rFonts w:ascii="Times New Roman" w:hAnsi="Times New Roman" w:cs="Times New Roman"/>
          <w:sz w:val="23"/>
          <w:szCs w:val="23"/>
          <w:lang w:val="en-GB"/>
        </w:rPr>
        <w:t>This is one</w:t>
      </w:r>
      <w:r w:rsidR="0028758F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of my favourite book</w:t>
      </w:r>
      <w:r w:rsidR="000D2D42">
        <w:rPr>
          <w:rFonts w:ascii="Times New Roman" w:hAnsi="Times New Roman" w:cs="Times New Roman"/>
          <w:sz w:val="23"/>
          <w:szCs w:val="23"/>
          <w:lang w:val="en-GB"/>
        </w:rPr>
        <w:t>s</w:t>
      </w:r>
      <w:r w:rsidR="0028758F" w:rsidRPr="00956CCF">
        <w:rPr>
          <w:rFonts w:ascii="Times New Roman" w:hAnsi="Times New Roman" w:cs="Times New Roman"/>
          <w:sz w:val="23"/>
          <w:szCs w:val="23"/>
          <w:lang w:val="en-GB"/>
        </w:rPr>
        <w:t>:</w:t>
      </w:r>
      <w:r w:rsidR="000F38E0"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______________________________________________</w:t>
      </w:r>
      <w:r w:rsidR="00787339" w:rsidRPr="00956CCF">
        <w:rPr>
          <w:rFonts w:ascii="Times New Roman" w:hAnsi="Times New Roman" w:cs="Times New Roman"/>
          <w:sz w:val="23"/>
          <w:szCs w:val="23"/>
          <w:lang w:val="en-GB"/>
        </w:rPr>
        <w:t>_</w:t>
      </w:r>
      <w:r w:rsidR="001A479B" w:rsidRPr="00956CCF">
        <w:rPr>
          <w:rFonts w:ascii="Times New Roman" w:hAnsi="Times New Roman" w:cs="Times New Roman"/>
          <w:sz w:val="23"/>
          <w:szCs w:val="23"/>
          <w:lang w:val="en-GB"/>
        </w:rPr>
        <w:t>________</w:t>
      </w:r>
    </w:p>
    <w:p w:rsidR="000F38E0" w:rsidRPr="00956CCF" w:rsidRDefault="00D0644A" w:rsidP="00931E87">
      <w:pPr>
        <w:spacing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4</w:t>
      </w:r>
      <w:r w:rsidR="00644BB1" w:rsidRPr="00956CCF">
        <w:rPr>
          <w:rFonts w:ascii="Times New Roman" w:hAnsi="Times New Roman" w:cs="Times New Roman"/>
          <w:sz w:val="23"/>
          <w:szCs w:val="23"/>
          <w:lang w:val="en-GB"/>
        </w:rPr>
        <w:t>8</w:t>
      </w:r>
      <w:r w:rsidR="000F38E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0D2D42">
        <w:rPr>
          <w:rFonts w:ascii="Times New Roman" w:hAnsi="Times New Roman" w:cs="Times New Roman"/>
          <w:sz w:val="23"/>
          <w:szCs w:val="23"/>
          <w:lang w:val="en-GB"/>
        </w:rPr>
        <w:t>This is one of my</w:t>
      </w:r>
      <w:r w:rsidR="001A479B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favourite author</w:t>
      </w:r>
      <w:r w:rsidR="000D2D42">
        <w:rPr>
          <w:rFonts w:ascii="Times New Roman" w:hAnsi="Times New Roman" w:cs="Times New Roman"/>
          <w:sz w:val="23"/>
          <w:szCs w:val="23"/>
          <w:lang w:val="en-GB"/>
        </w:rPr>
        <w:t>s</w:t>
      </w:r>
      <w:r w:rsidR="001A479B" w:rsidRPr="00956CCF">
        <w:rPr>
          <w:rFonts w:ascii="Times New Roman" w:hAnsi="Times New Roman" w:cs="Times New Roman"/>
          <w:sz w:val="23"/>
          <w:szCs w:val="23"/>
          <w:lang w:val="en-GB"/>
        </w:rPr>
        <w:t>:</w:t>
      </w:r>
      <w:r w:rsidR="000F38E0"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</w:t>
      </w:r>
      <w:r w:rsidR="001A479B"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</w:t>
      </w:r>
    </w:p>
    <w:p w:rsidR="000F38E0" w:rsidRPr="00956CCF" w:rsidRDefault="00D0644A" w:rsidP="00931E87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4</w:t>
      </w:r>
      <w:r w:rsidR="00644BB1" w:rsidRPr="00956CCF">
        <w:rPr>
          <w:rFonts w:ascii="Times New Roman" w:hAnsi="Times New Roman" w:cs="Times New Roman"/>
          <w:sz w:val="23"/>
          <w:szCs w:val="23"/>
          <w:lang w:val="en-GB"/>
        </w:rPr>
        <w:t>9</w:t>
      </w:r>
      <w:r w:rsidR="000F38E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1A479B" w:rsidRPr="00956CCF">
        <w:rPr>
          <w:rFonts w:ascii="Times New Roman" w:hAnsi="Times New Roman" w:cs="Times New Roman"/>
          <w:sz w:val="23"/>
          <w:szCs w:val="23"/>
          <w:lang w:val="en-GB"/>
        </w:rPr>
        <w:t>The titles of four books that I have read are:</w:t>
      </w:r>
    </w:p>
    <w:p w:rsidR="00905F0A" w:rsidRPr="00956CCF" w:rsidRDefault="001A479B" w:rsidP="00931E87">
      <w:pPr>
        <w:spacing w:after="0" w:line="360" w:lineRule="auto"/>
        <w:ind w:firstLine="720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a. </w:t>
      </w:r>
      <w:r w:rsidR="000F38E0" w:rsidRPr="00956CCF">
        <w:rPr>
          <w:rFonts w:ascii="Times New Roman" w:hAnsi="Times New Roman" w:cs="Times New Roman"/>
          <w:sz w:val="23"/>
          <w:szCs w:val="23"/>
          <w:lang w:val="en-GB"/>
        </w:rPr>
        <w:t>_________</w:t>
      </w:r>
      <w:r w:rsidR="00905F0A"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_____________________________________________________________________</w:t>
      </w:r>
    </w:p>
    <w:p w:rsidR="001D466E" w:rsidRPr="00956CCF" w:rsidRDefault="00727ED0" w:rsidP="00931E87">
      <w:pPr>
        <w:spacing w:after="0" w:line="360" w:lineRule="auto"/>
        <w:ind w:firstLine="720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b. </w:t>
      </w:r>
      <w:r w:rsidR="000F38E0"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</w:t>
      </w:r>
      <w:r w:rsidR="00905F0A"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</w:t>
      </w:r>
      <w:r w:rsidR="001D466E" w:rsidRPr="00956CCF">
        <w:rPr>
          <w:rFonts w:ascii="Times New Roman" w:hAnsi="Times New Roman" w:cs="Times New Roman"/>
          <w:sz w:val="23"/>
          <w:szCs w:val="23"/>
          <w:lang w:val="en-GB"/>
        </w:rPr>
        <w:t>_____</w:t>
      </w:r>
    </w:p>
    <w:p w:rsidR="001D466E" w:rsidRPr="00956CCF" w:rsidRDefault="00727ED0" w:rsidP="00931E87">
      <w:pPr>
        <w:spacing w:after="0" w:line="360" w:lineRule="auto"/>
        <w:ind w:firstLine="720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c. </w:t>
      </w:r>
      <w:r w:rsidR="001D466E"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______________________________________________________________________________</w:t>
      </w:r>
    </w:p>
    <w:p w:rsidR="000F38E0" w:rsidRPr="00956CCF" w:rsidRDefault="00727ED0" w:rsidP="00931E87">
      <w:pPr>
        <w:spacing w:line="360" w:lineRule="auto"/>
        <w:ind w:firstLine="720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d. </w:t>
      </w:r>
      <w:r w:rsidR="001D466E"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______________________________________________________________________________</w:t>
      </w:r>
    </w:p>
    <w:p w:rsidR="000F38E0" w:rsidRPr="00956CCF" w:rsidRDefault="00644BB1" w:rsidP="00931E87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50</w:t>
      </w:r>
      <w:r w:rsidR="000F38E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727ED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I would </w:t>
      </w:r>
      <w:r w:rsidR="000D2D42">
        <w:rPr>
          <w:rFonts w:ascii="Times New Roman" w:hAnsi="Times New Roman" w:cs="Times New Roman"/>
          <w:sz w:val="23"/>
          <w:szCs w:val="23"/>
          <w:lang w:val="en-GB"/>
        </w:rPr>
        <w:t>get</w:t>
      </w:r>
      <w:r w:rsidR="00727ED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better at reading</w:t>
      </w:r>
      <w:r w:rsidR="00B93DFF">
        <w:rPr>
          <w:rFonts w:ascii="Times New Roman" w:hAnsi="Times New Roman" w:cs="Times New Roman"/>
          <w:sz w:val="23"/>
          <w:szCs w:val="23"/>
          <w:lang w:val="en-GB"/>
        </w:rPr>
        <w:t>,</w:t>
      </w:r>
      <w:r w:rsidR="00727ED0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 if</w:t>
      </w:r>
      <w:r w:rsidR="00F80C27" w:rsidRPr="00956CCF">
        <w:rPr>
          <w:rFonts w:ascii="Times New Roman" w:hAnsi="Times New Roman" w:cs="Times New Roman"/>
          <w:sz w:val="23"/>
          <w:szCs w:val="23"/>
          <w:lang w:val="en-GB"/>
        </w:rPr>
        <w:t>: ________________________________________</w:t>
      </w:r>
      <w:r w:rsidR="00727ED0" w:rsidRPr="00956CCF">
        <w:rPr>
          <w:rFonts w:ascii="Times New Roman" w:hAnsi="Times New Roman" w:cs="Times New Roman"/>
          <w:sz w:val="23"/>
          <w:szCs w:val="23"/>
          <w:lang w:val="en-GB"/>
        </w:rPr>
        <w:t>_________</w:t>
      </w:r>
      <w:r w:rsidR="000D2D42">
        <w:rPr>
          <w:rFonts w:ascii="Times New Roman" w:hAnsi="Times New Roman" w:cs="Times New Roman"/>
          <w:sz w:val="23"/>
          <w:szCs w:val="23"/>
          <w:lang w:val="en-GB"/>
        </w:rPr>
        <w:t>________</w:t>
      </w:r>
    </w:p>
    <w:p w:rsidR="00F80C27" w:rsidRPr="00956CCF" w:rsidRDefault="00F80C27" w:rsidP="00354D77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______________________________________________________________________________________</w:t>
      </w:r>
    </w:p>
    <w:p w:rsidR="00354D77" w:rsidRPr="00956CCF" w:rsidRDefault="00354D77" w:rsidP="00931E87">
      <w:pPr>
        <w:spacing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______________________________________________________________________________________</w:t>
      </w:r>
    </w:p>
    <w:p w:rsidR="007E6F5C" w:rsidRPr="00956CCF" w:rsidRDefault="00905F0A" w:rsidP="00931E87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5</w:t>
      </w:r>
      <w:r w:rsidR="00644BB1" w:rsidRPr="00956CCF">
        <w:rPr>
          <w:rFonts w:ascii="Times New Roman" w:hAnsi="Times New Roman" w:cs="Times New Roman"/>
          <w:sz w:val="23"/>
          <w:szCs w:val="23"/>
          <w:lang w:val="en-GB"/>
        </w:rPr>
        <w:t>1</w:t>
      </w:r>
      <w:r w:rsidR="007E6F5C" w:rsidRPr="00956CCF">
        <w:rPr>
          <w:rFonts w:ascii="Times New Roman" w:hAnsi="Times New Roman" w:cs="Times New Roman"/>
          <w:sz w:val="23"/>
          <w:szCs w:val="23"/>
          <w:lang w:val="en-GB"/>
        </w:rPr>
        <w:t xml:space="preserve">. </w:t>
      </w:r>
      <w:r w:rsidR="00B93DFF">
        <w:rPr>
          <w:rFonts w:ascii="Times New Roman" w:hAnsi="Times New Roman" w:cs="Times New Roman"/>
          <w:sz w:val="23"/>
          <w:szCs w:val="23"/>
          <w:lang w:val="en-GB"/>
        </w:rPr>
        <w:t>I would read more books in my free time, if</w:t>
      </w:r>
      <w:r w:rsidR="007E6F5C" w:rsidRPr="00956CCF">
        <w:rPr>
          <w:rFonts w:ascii="Times New Roman" w:hAnsi="Times New Roman" w:cs="Times New Roman"/>
          <w:sz w:val="23"/>
          <w:szCs w:val="23"/>
          <w:lang w:val="en-GB"/>
        </w:rPr>
        <w:t>: ________________________________</w:t>
      </w:r>
      <w:r w:rsidR="00B93DFF">
        <w:rPr>
          <w:rFonts w:ascii="Times New Roman" w:hAnsi="Times New Roman" w:cs="Times New Roman"/>
          <w:sz w:val="23"/>
          <w:szCs w:val="23"/>
          <w:lang w:val="en-GB"/>
        </w:rPr>
        <w:t>_______________</w:t>
      </w:r>
    </w:p>
    <w:p w:rsidR="007E6F5C" w:rsidRPr="00956CCF" w:rsidRDefault="007E6F5C" w:rsidP="00931E87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______________________________________________________________________________________</w:t>
      </w:r>
    </w:p>
    <w:p w:rsidR="007E6F5C" w:rsidRPr="00956CCF" w:rsidRDefault="00354D77" w:rsidP="002B274D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n-GB"/>
        </w:rPr>
      </w:pPr>
      <w:r w:rsidRPr="00956CCF">
        <w:rPr>
          <w:rFonts w:ascii="Times New Roman" w:hAnsi="Times New Roman" w:cs="Times New Roman"/>
          <w:sz w:val="23"/>
          <w:szCs w:val="23"/>
          <w:lang w:val="en-GB"/>
        </w:rPr>
        <w:t>______________________________________________________________________________________</w:t>
      </w:r>
    </w:p>
    <w:sectPr w:rsidR="007E6F5C" w:rsidRPr="00956CCF" w:rsidSect="001C66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22" w:right="1152" w:bottom="1152" w:left="1152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D46" w:rsidRDefault="00A14D46" w:rsidP="00905F0A">
      <w:pPr>
        <w:spacing w:after="0" w:line="240" w:lineRule="auto"/>
      </w:pPr>
      <w:r>
        <w:separator/>
      </w:r>
    </w:p>
  </w:endnote>
  <w:endnote w:type="continuationSeparator" w:id="0">
    <w:p w:rsidR="00A14D46" w:rsidRDefault="00A14D46" w:rsidP="0090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85" w:rsidRDefault="009407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2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40785" w:rsidRDefault="00095F81">
        <w:pPr>
          <w:pStyle w:val="Footer"/>
          <w:jc w:val="right"/>
        </w:pPr>
        <w:r w:rsidRPr="00905F0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0785" w:rsidRPr="00905F0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05F0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B28A6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905F0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40785" w:rsidRDefault="00940785" w:rsidP="00466644">
    <w:pPr>
      <w:pStyle w:val="Footer"/>
      <w:ind w:left="2977" w:right="-1327"/>
      <w:rPr>
        <w:rFonts w:ascii="Calibri" w:hAnsi="Calibri" w:cs="Calibri"/>
        <w:color w:val="002E52"/>
        <w:sz w:val="16"/>
        <w:szCs w:val="16"/>
      </w:rPr>
    </w:pPr>
    <w:r>
      <w:rPr>
        <w:rFonts w:ascii="Calibri" w:hAnsi="Calibri" w:cs="Calibri"/>
        <w:noProof/>
        <w:color w:val="002E52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31115</wp:posOffset>
          </wp:positionV>
          <wp:extent cx="2419350" cy="416560"/>
          <wp:effectExtent l="19050" t="0" r="0" b="0"/>
          <wp:wrapSquare wrapText="bothSides"/>
          <wp:docPr id="3" name="Picture 3" descr="logo_discla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discla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16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B28E4">
      <w:rPr>
        <w:rFonts w:ascii="Calibri" w:hAnsi="Calibri" w:cs="Calibri"/>
        <w:color w:val="002E52"/>
        <w:sz w:val="16"/>
        <w:szCs w:val="16"/>
      </w:rPr>
      <w:t xml:space="preserve">This project has been funded with support from the European Commission. This </w:t>
    </w:r>
    <w:r>
      <w:rPr>
        <w:rFonts w:ascii="Calibri" w:hAnsi="Calibri" w:cs="Calibri"/>
        <w:color w:val="002E52"/>
        <w:sz w:val="16"/>
        <w:szCs w:val="16"/>
      </w:rPr>
      <w:t>document</w:t>
    </w:r>
    <w:r w:rsidRPr="00DB28E4">
      <w:rPr>
        <w:rFonts w:ascii="Calibri" w:hAnsi="Calibri" w:cs="Calibri"/>
        <w:color w:val="002E52"/>
        <w:sz w:val="16"/>
        <w:szCs w:val="16"/>
      </w:rPr>
      <w:t xml:space="preserve"> reflects the views of </w:t>
    </w:r>
  </w:p>
  <w:p w:rsidR="00940785" w:rsidRDefault="00940785" w:rsidP="00466644">
    <w:pPr>
      <w:pStyle w:val="Footer"/>
      <w:ind w:left="2977" w:right="-1327"/>
      <w:rPr>
        <w:rFonts w:ascii="Calibri" w:hAnsi="Calibri" w:cs="Calibri"/>
        <w:color w:val="002E52"/>
        <w:sz w:val="16"/>
        <w:szCs w:val="16"/>
      </w:rPr>
    </w:pPr>
    <w:r w:rsidRPr="00DB28E4">
      <w:rPr>
        <w:rFonts w:ascii="Calibri" w:hAnsi="Calibri" w:cs="Calibri"/>
        <w:color w:val="002E52"/>
        <w:sz w:val="16"/>
        <w:szCs w:val="16"/>
      </w:rPr>
      <w:t xml:space="preserve">the partners, and the Commission cannot be held responsible for any use which may be made of the information </w:t>
    </w:r>
  </w:p>
  <w:p w:rsidR="00940785" w:rsidRPr="00DB28E4" w:rsidRDefault="00940785" w:rsidP="00466644">
    <w:pPr>
      <w:pStyle w:val="Footer"/>
      <w:ind w:left="2977" w:right="-1327"/>
      <w:rPr>
        <w:rFonts w:ascii="Calibri" w:hAnsi="Calibri" w:cs="Calibri"/>
        <w:color w:val="002E52"/>
        <w:sz w:val="16"/>
        <w:szCs w:val="16"/>
      </w:rPr>
    </w:pPr>
    <w:r w:rsidRPr="00DB28E4">
      <w:rPr>
        <w:rFonts w:ascii="Calibri" w:hAnsi="Calibri" w:cs="Calibri"/>
        <w:color w:val="002E52"/>
        <w:sz w:val="16"/>
        <w:szCs w:val="16"/>
      </w:rPr>
      <w:t>contained therein.</w:t>
    </w:r>
  </w:p>
  <w:p w:rsidR="00940785" w:rsidRDefault="009407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85" w:rsidRDefault="009407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D46" w:rsidRDefault="00A14D46" w:rsidP="00905F0A">
      <w:pPr>
        <w:spacing w:after="0" w:line="240" w:lineRule="auto"/>
      </w:pPr>
      <w:r>
        <w:separator/>
      </w:r>
    </w:p>
  </w:footnote>
  <w:footnote w:type="continuationSeparator" w:id="0">
    <w:p w:rsidR="00A14D46" w:rsidRDefault="00A14D46" w:rsidP="00905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85" w:rsidRDefault="009407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85" w:rsidRDefault="00940785" w:rsidP="00466644">
    <w:pPr>
      <w:pStyle w:val="Header"/>
      <w:tabs>
        <w:tab w:val="clear" w:pos="4320"/>
        <w:tab w:val="clear" w:pos="8640"/>
        <w:tab w:val="left" w:pos="6440"/>
      </w:tabs>
      <w:jc w:val="right"/>
      <w:rPr>
        <w:rFonts w:ascii="Century Gothic" w:hAnsi="Century Gothic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-541020</wp:posOffset>
          </wp:positionH>
          <wp:positionV relativeFrom="paragraph">
            <wp:posOffset>-209550</wp:posOffset>
          </wp:positionV>
          <wp:extent cx="1676400" cy="81915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0785" w:rsidRPr="00EF58FC" w:rsidRDefault="00940785" w:rsidP="00466644">
    <w:pPr>
      <w:pStyle w:val="Header"/>
      <w:tabs>
        <w:tab w:val="clear" w:pos="4320"/>
        <w:tab w:val="clear" w:pos="8640"/>
        <w:tab w:val="left" w:pos="6440"/>
      </w:tabs>
      <w:ind w:right="-902"/>
      <w:jc w:val="right"/>
      <w:rPr>
        <w:rFonts w:ascii="Century Gothic" w:hAnsi="Century Gothic"/>
        <w:sz w:val="20"/>
        <w:szCs w:val="20"/>
      </w:rPr>
    </w:pPr>
    <w:r w:rsidRPr="00EF58FC">
      <w:rPr>
        <w:rFonts w:ascii="Century Gothic" w:hAnsi="Century Gothic"/>
        <w:sz w:val="20"/>
        <w:szCs w:val="20"/>
      </w:rPr>
      <w:t>www.lifelongreaders.org</w:t>
    </w:r>
  </w:p>
  <w:p w:rsidR="00940785" w:rsidRDefault="00FB28A6" w:rsidP="00466644">
    <w:pPr>
      <w:pStyle w:val="Header"/>
    </w:pPr>
    <w:r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1085850</wp:posOffset>
              </wp:positionH>
              <wp:positionV relativeFrom="paragraph">
                <wp:posOffset>257175</wp:posOffset>
              </wp:positionV>
              <wp:extent cx="7867650" cy="21590"/>
              <wp:effectExtent l="0" t="3175" r="1905" b="381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7867650" cy="21590"/>
                      </a:xfrm>
                      <a:prstGeom prst="rect">
                        <a:avLst/>
                      </a:prstGeom>
                      <a:solidFill>
                        <a:srgbClr val="002E5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85.5pt;margin-top:20.25pt;width:619.5pt;height:1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" fillcolor="#002e52" stroked="f"/>
          </w:pict>
        </mc:Fallback>
      </mc:AlternateContent>
    </w:r>
  </w:p>
  <w:p w:rsidR="00940785" w:rsidRDefault="00940785" w:rsidP="00466644">
    <w:pPr>
      <w:pStyle w:val="Header"/>
    </w:pPr>
  </w:p>
  <w:p w:rsidR="00940785" w:rsidRDefault="009407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85" w:rsidRDefault="009407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E47E4"/>
    <w:multiLevelType w:val="hybridMultilevel"/>
    <w:tmpl w:val="D2FE1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72"/>
    <w:rsid w:val="0000702A"/>
    <w:rsid w:val="0001241C"/>
    <w:rsid w:val="000251C7"/>
    <w:rsid w:val="00037BD4"/>
    <w:rsid w:val="00040935"/>
    <w:rsid w:val="00046CED"/>
    <w:rsid w:val="00055A28"/>
    <w:rsid w:val="00056B00"/>
    <w:rsid w:val="00071F88"/>
    <w:rsid w:val="00095EE9"/>
    <w:rsid w:val="00095F81"/>
    <w:rsid w:val="000C43FD"/>
    <w:rsid w:val="000D185E"/>
    <w:rsid w:val="000D2D42"/>
    <w:rsid w:val="000E12C2"/>
    <w:rsid w:val="000F38E0"/>
    <w:rsid w:val="001034CC"/>
    <w:rsid w:val="001051B5"/>
    <w:rsid w:val="001129DE"/>
    <w:rsid w:val="00120893"/>
    <w:rsid w:val="0012574B"/>
    <w:rsid w:val="001301FE"/>
    <w:rsid w:val="0013113C"/>
    <w:rsid w:val="001322D6"/>
    <w:rsid w:val="001358FD"/>
    <w:rsid w:val="00137313"/>
    <w:rsid w:val="001421FC"/>
    <w:rsid w:val="00145027"/>
    <w:rsid w:val="00153730"/>
    <w:rsid w:val="00157103"/>
    <w:rsid w:val="001803A1"/>
    <w:rsid w:val="00187101"/>
    <w:rsid w:val="001965E6"/>
    <w:rsid w:val="001A1409"/>
    <w:rsid w:val="001A479B"/>
    <w:rsid w:val="001A47F9"/>
    <w:rsid w:val="001B1407"/>
    <w:rsid w:val="001B540A"/>
    <w:rsid w:val="001B56C0"/>
    <w:rsid w:val="001C662E"/>
    <w:rsid w:val="001C7978"/>
    <w:rsid w:val="001D1A39"/>
    <w:rsid w:val="001D466E"/>
    <w:rsid w:val="001E6972"/>
    <w:rsid w:val="00207546"/>
    <w:rsid w:val="00213BE4"/>
    <w:rsid w:val="00251231"/>
    <w:rsid w:val="00256438"/>
    <w:rsid w:val="00260795"/>
    <w:rsid w:val="00260DC9"/>
    <w:rsid w:val="00264025"/>
    <w:rsid w:val="002673D6"/>
    <w:rsid w:val="00267628"/>
    <w:rsid w:val="002732B6"/>
    <w:rsid w:val="0028758F"/>
    <w:rsid w:val="0029247C"/>
    <w:rsid w:val="002B2071"/>
    <w:rsid w:val="002B274D"/>
    <w:rsid w:val="002B44C4"/>
    <w:rsid w:val="002C2EB2"/>
    <w:rsid w:val="002D2A8A"/>
    <w:rsid w:val="002D3C1A"/>
    <w:rsid w:val="002D748B"/>
    <w:rsid w:val="002E581C"/>
    <w:rsid w:val="002E6C74"/>
    <w:rsid w:val="002F24E1"/>
    <w:rsid w:val="003100D5"/>
    <w:rsid w:val="00313BAE"/>
    <w:rsid w:val="00353CBD"/>
    <w:rsid w:val="00354D77"/>
    <w:rsid w:val="00355C87"/>
    <w:rsid w:val="003630F2"/>
    <w:rsid w:val="00377104"/>
    <w:rsid w:val="00392288"/>
    <w:rsid w:val="003A2794"/>
    <w:rsid w:val="003A52E1"/>
    <w:rsid w:val="003B4696"/>
    <w:rsid w:val="003E05C5"/>
    <w:rsid w:val="003E1828"/>
    <w:rsid w:val="003E765A"/>
    <w:rsid w:val="00413DD2"/>
    <w:rsid w:val="00421101"/>
    <w:rsid w:val="00424F17"/>
    <w:rsid w:val="00436829"/>
    <w:rsid w:val="004416BA"/>
    <w:rsid w:val="00441849"/>
    <w:rsid w:val="00441EC8"/>
    <w:rsid w:val="00456542"/>
    <w:rsid w:val="00457096"/>
    <w:rsid w:val="00466644"/>
    <w:rsid w:val="0046711F"/>
    <w:rsid w:val="004676A3"/>
    <w:rsid w:val="00467CF9"/>
    <w:rsid w:val="00472327"/>
    <w:rsid w:val="00475B8A"/>
    <w:rsid w:val="004760C3"/>
    <w:rsid w:val="0049070A"/>
    <w:rsid w:val="00490FF1"/>
    <w:rsid w:val="004C6C76"/>
    <w:rsid w:val="004C6DCA"/>
    <w:rsid w:val="004D12AF"/>
    <w:rsid w:val="004E6329"/>
    <w:rsid w:val="004E7AA2"/>
    <w:rsid w:val="004E7CD4"/>
    <w:rsid w:val="0050310D"/>
    <w:rsid w:val="005043E4"/>
    <w:rsid w:val="00510956"/>
    <w:rsid w:val="00522EF0"/>
    <w:rsid w:val="005311D1"/>
    <w:rsid w:val="00552F7F"/>
    <w:rsid w:val="00584601"/>
    <w:rsid w:val="00595E31"/>
    <w:rsid w:val="005961EC"/>
    <w:rsid w:val="005A0D48"/>
    <w:rsid w:val="005C033A"/>
    <w:rsid w:val="005F3E4C"/>
    <w:rsid w:val="006026C9"/>
    <w:rsid w:val="00617C71"/>
    <w:rsid w:val="00626161"/>
    <w:rsid w:val="00626C0E"/>
    <w:rsid w:val="006357B9"/>
    <w:rsid w:val="0064005D"/>
    <w:rsid w:val="00640C83"/>
    <w:rsid w:val="00644BB1"/>
    <w:rsid w:val="006509D1"/>
    <w:rsid w:val="006546F7"/>
    <w:rsid w:val="00657DA1"/>
    <w:rsid w:val="00667C38"/>
    <w:rsid w:val="0067009D"/>
    <w:rsid w:val="0067220F"/>
    <w:rsid w:val="0067414F"/>
    <w:rsid w:val="006922BB"/>
    <w:rsid w:val="006967AA"/>
    <w:rsid w:val="00697953"/>
    <w:rsid w:val="006B3F7D"/>
    <w:rsid w:val="006C43D0"/>
    <w:rsid w:val="006C4574"/>
    <w:rsid w:val="006C5672"/>
    <w:rsid w:val="006E099F"/>
    <w:rsid w:val="006E64B7"/>
    <w:rsid w:val="006F649B"/>
    <w:rsid w:val="00701595"/>
    <w:rsid w:val="00702AC4"/>
    <w:rsid w:val="007150F9"/>
    <w:rsid w:val="00725E79"/>
    <w:rsid w:val="0072743C"/>
    <w:rsid w:val="00727ED0"/>
    <w:rsid w:val="00732373"/>
    <w:rsid w:val="00733091"/>
    <w:rsid w:val="00746F4E"/>
    <w:rsid w:val="0075091D"/>
    <w:rsid w:val="00751E4F"/>
    <w:rsid w:val="007567C0"/>
    <w:rsid w:val="00765668"/>
    <w:rsid w:val="0078479A"/>
    <w:rsid w:val="00785062"/>
    <w:rsid w:val="00787339"/>
    <w:rsid w:val="007915AC"/>
    <w:rsid w:val="007B3C55"/>
    <w:rsid w:val="007C69C4"/>
    <w:rsid w:val="007C6BA8"/>
    <w:rsid w:val="007E47D4"/>
    <w:rsid w:val="007E4E74"/>
    <w:rsid w:val="007E6368"/>
    <w:rsid w:val="007E6F5C"/>
    <w:rsid w:val="007F0CE3"/>
    <w:rsid w:val="007F5FD5"/>
    <w:rsid w:val="007F7329"/>
    <w:rsid w:val="00812603"/>
    <w:rsid w:val="008202F1"/>
    <w:rsid w:val="00820CA8"/>
    <w:rsid w:val="0082476C"/>
    <w:rsid w:val="00840B59"/>
    <w:rsid w:val="00845734"/>
    <w:rsid w:val="008470E7"/>
    <w:rsid w:val="00865FF5"/>
    <w:rsid w:val="00866430"/>
    <w:rsid w:val="00872DD2"/>
    <w:rsid w:val="00873F16"/>
    <w:rsid w:val="0089477D"/>
    <w:rsid w:val="008A39CA"/>
    <w:rsid w:val="008A4C9F"/>
    <w:rsid w:val="008B004A"/>
    <w:rsid w:val="008B3C20"/>
    <w:rsid w:val="008C45A1"/>
    <w:rsid w:val="00903C10"/>
    <w:rsid w:val="00905F0A"/>
    <w:rsid w:val="009104D6"/>
    <w:rsid w:val="00914451"/>
    <w:rsid w:val="00914AE0"/>
    <w:rsid w:val="00917998"/>
    <w:rsid w:val="009207C8"/>
    <w:rsid w:val="00931E87"/>
    <w:rsid w:val="00940785"/>
    <w:rsid w:val="00942634"/>
    <w:rsid w:val="00944905"/>
    <w:rsid w:val="00944A67"/>
    <w:rsid w:val="00945932"/>
    <w:rsid w:val="00954164"/>
    <w:rsid w:val="00956CCF"/>
    <w:rsid w:val="00964783"/>
    <w:rsid w:val="00996BED"/>
    <w:rsid w:val="009D70A8"/>
    <w:rsid w:val="009F3F2B"/>
    <w:rsid w:val="00A06EEA"/>
    <w:rsid w:val="00A1397B"/>
    <w:rsid w:val="00A14D46"/>
    <w:rsid w:val="00A15984"/>
    <w:rsid w:val="00A3095F"/>
    <w:rsid w:val="00A6037D"/>
    <w:rsid w:val="00A60B84"/>
    <w:rsid w:val="00A64AC3"/>
    <w:rsid w:val="00A66349"/>
    <w:rsid w:val="00A66DAB"/>
    <w:rsid w:val="00A74E99"/>
    <w:rsid w:val="00A860EC"/>
    <w:rsid w:val="00A94F37"/>
    <w:rsid w:val="00A958B6"/>
    <w:rsid w:val="00AA5335"/>
    <w:rsid w:val="00AB15B1"/>
    <w:rsid w:val="00AC7CB9"/>
    <w:rsid w:val="00AD52A6"/>
    <w:rsid w:val="00AE7D64"/>
    <w:rsid w:val="00B2786C"/>
    <w:rsid w:val="00B31262"/>
    <w:rsid w:val="00B452E5"/>
    <w:rsid w:val="00B521BD"/>
    <w:rsid w:val="00B60603"/>
    <w:rsid w:val="00B60678"/>
    <w:rsid w:val="00B62049"/>
    <w:rsid w:val="00B76A7E"/>
    <w:rsid w:val="00B82BAB"/>
    <w:rsid w:val="00B93DFF"/>
    <w:rsid w:val="00B94A56"/>
    <w:rsid w:val="00BD0128"/>
    <w:rsid w:val="00BD3428"/>
    <w:rsid w:val="00BD4B52"/>
    <w:rsid w:val="00BD798E"/>
    <w:rsid w:val="00BD7E3E"/>
    <w:rsid w:val="00C104C4"/>
    <w:rsid w:val="00C127D6"/>
    <w:rsid w:val="00C20AF1"/>
    <w:rsid w:val="00C33FAE"/>
    <w:rsid w:val="00C35891"/>
    <w:rsid w:val="00C41D9B"/>
    <w:rsid w:val="00C61FA8"/>
    <w:rsid w:val="00C62E92"/>
    <w:rsid w:val="00C75E0C"/>
    <w:rsid w:val="00C80232"/>
    <w:rsid w:val="00C83100"/>
    <w:rsid w:val="00C8362D"/>
    <w:rsid w:val="00C850DA"/>
    <w:rsid w:val="00C95F0C"/>
    <w:rsid w:val="00CA561F"/>
    <w:rsid w:val="00CE46A5"/>
    <w:rsid w:val="00CF2079"/>
    <w:rsid w:val="00CF53D6"/>
    <w:rsid w:val="00CF54B9"/>
    <w:rsid w:val="00D0644A"/>
    <w:rsid w:val="00D21D4B"/>
    <w:rsid w:val="00D31FB4"/>
    <w:rsid w:val="00D53710"/>
    <w:rsid w:val="00D80139"/>
    <w:rsid w:val="00D942D1"/>
    <w:rsid w:val="00D96E80"/>
    <w:rsid w:val="00D978A7"/>
    <w:rsid w:val="00DA1AD1"/>
    <w:rsid w:val="00DA20E9"/>
    <w:rsid w:val="00DD4E4D"/>
    <w:rsid w:val="00DE7B03"/>
    <w:rsid w:val="00E0262D"/>
    <w:rsid w:val="00E055E8"/>
    <w:rsid w:val="00E203D8"/>
    <w:rsid w:val="00E25A06"/>
    <w:rsid w:val="00E3194F"/>
    <w:rsid w:val="00E351A5"/>
    <w:rsid w:val="00E44094"/>
    <w:rsid w:val="00E45738"/>
    <w:rsid w:val="00E6194C"/>
    <w:rsid w:val="00E67970"/>
    <w:rsid w:val="00E83A01"/>
    <w:rsid w:val="00E97FB5"/>
    <w:rsid w:val="00EB0E5E"/>
    <w:rsid w:val="00EC68BA"/>
    <w:rsid w:val="00EE0A25"/>
    <w:rsid w:val="00F0008F"/>
    <w:rsid w:val="00F0411A"/>
    <w:rsid w:val="00F157C9"/>
    <w:rsid w:val="00F27A41"/>
    <w:rsid w:val="00F36694"/>
    <w:rsid w:val="00F40418"/>
    <w:rsid w:val="00F62306"/>
    <w:rsid w:val="00F679F2"/>
    <w:rsid w:val="00F73AA2"/>
    <w:rsid w:val="00F76D1A"/>
    <w:rsid w:val="00F80C27"/>
    <w:rsid w:val="00F8276C"/>
    <w:rsid w:val="00F878B2"/>
    <w:rsid w:val="00FA3FA1"/>
    <w:rsid w:val="00FB28A6"/>
    <w:rsid w:val="00FC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9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A28"/>
    <w:pPr>
      <w:ind w:left="720"/>
      <w:contextualSpacing/>
    </w:pPr>
  </w:style>
  <w:style w:type="table" w:styleId="TableGrid">
    <w:name w:val="Table Grid"/>
    <w:basedOn w:val="TableNormal"/>
    <w:uiPriority w:val="59"/>
    <w:rsid w:val="00B60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05F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F0A"/>
  </w:style>
  <w:style w:type="paragraph" w:styleId="Footer">
    <w:name w:val="footer"/>
    <w:basedOn w:val="Normal"/>
    <w:link w:val="FooterChar"/>
    <w:unhideWhenUsed/>
    <w:rsid w:val="00905F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5F0A"/>
  </w:style>
  <w:style w:type="character" w:styleId="CommentReference">
    <w:name w:val="annotation reference"/>
    <w:basedOn w:val="DefaultParagraphFont"/>
    <w:uiPriority w:val="99"/>
    <w:semiHidden/>
    <w:unhideWhenUsed/>
    <w:rsid w:val="001871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1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1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1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10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9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A28"/>
    <w:pPr>
      <w:ind w:left="720"/>
      <w:contextualSpacing/>
    </w:pPr>
  </w:style>
  <w:style w:type="table" w:styleId="TableGrid">
    <w:name w:val="Table Grid"/>
    <w:basedOn w:val="TableNormal"/>
    <w:uiPriority w:val="59"/>
    <w:rsid w:val="00B60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05F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F0A"/>
  </w:style>
  <w:style w:type="paragraph" w:styleId="Footer">
    <w:name w:val="footer"/>
    <w:basedOn w:val="Normal"/>
    <w:link w:val="FooterChar"/>
    <w:unhideWhenUsed/>
    <w:rsid w:val="00905F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5F0A"/>
  </w:style>
  <w:style w:type="character" w:styleId="CommentReference">
    <w:name w:val="annotation reference"/>
    <w:basedOn w:val="DefaultParagraphFont"/>
    <w:uiPriority w:val="99"/>
    <w:semiHidden/>
    <w:unhideWhenUsed/>
    <w:rsid w:val="001871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1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1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1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1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Computer Center</cp:lastModifiedBy>
  <cp:revision>2</cp:revision>
  <dcterms:created xsi:type="dcterms:W3CDTF">2012-10-19T07:45:00Z</dcterms:created>
  <dcterms:modified xsi:type="dcterms:W3CDTF">2012-10-19T07:45:00Z</dcterms:modified>
</cp:coreProperties>
</file>